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ED" w:rsidRPr="00AA73BC" w:rsidRDefault="000F6171" w:rsidP="007D26E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A73BC">
        <w:rPr>
          <w:rFonts w:ascii="Times New Roman" w:hAnsi="Times New Roman" w:cs="Times New Roman"/>
          <w:b/>
          <w:sz w:val="36"/>
          <w:szCs w:val="28"/>
        </w:rPr>
        <w:t>Педагоги МДОБУ д/с № 12 «Золотой ключик» АГО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9"/>
        <w:gridCol w:w="1296"/>
        <w:gridCol w:w="1842"/>
        <w:gridCol w:w="1703"/>
        <w:gridCol w:w="3676"/>
        <w:gridCol w:w="2969"/>
        <w:gridCol w:w="1511"/>
      </w:tblGrid>
      <w:tr w:rsidR="00CB30DB" w:rsidRPr="00D27234" w:rsidTr="00BF13E2">
        <w:tc>
          <w:tcPr>
            <w:tcW w:w="605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ФИО педагога</w:t>
            </w:r>
            <w:r w:rsidR="00BF13E2">
              <w:rPr>
                <w:rFonts w:ascii="Times New Roman" w:hAnsi="Times New Roman" w:cs="Times New Roman"/>
                <w:sz w:val="20"/>
                <w:szCs w:val="28"/>
              </w:rPr>
              <w:t xml:space="preserve">, номер телефона, </w:t>
            </w:r>
            <w:proofErr w:type="spellStart"/>
            <w:r w:rsidR="00BF13E2">
              <w:rPr>
                <w:rFonts w:ascii="Times New Roman" w:hAnsi="Times New Roman" w:cs="Times New Roman"/>
                <w:sz w:val="20"/>
                <w:szCs w:val="28"/>
              </w:rPr>
              <w:t>эл</w:t>
            </w:r>
            <w:proofErr w:type="gramStart"/>
            <w:r w:rsidR="00BF13E2">
              <w:rPr>
                <w:rFonts w:ascii="Times New Roman" w:hAnsi="Times New Roman" w:cs="Times New Roman"/>
                <w:sz w:val="20"/>
                <w:szCs w:val="28"/>
              </w:rPr>
              <w:t>.п</w:t>
            </w:r>
            <w:proofErr w:type="gramEnd"/>
            <w:r w:rsidR="00BF13E2">
              <w:rPr>
                <w:rFonts w:ascii="Times New Roman" w:hAnsi="Times New Roman" w:cs="Times New Roman"/>
                <w:sz w:val="20"/>
                <w:szCs w:val="28"/>
              </w:rPr>
              <w:t>очта</w:t>
            </w:r>
            <w:proofErr w:type="spellEnd"/>
          </w:p>
        </w:tc>
        <w:tc>
          <w:tcPr>
            <w:tcW w:w="438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</w:p>
        </w:tc>
        <w:tc>
          <w:tcPr>
            <w:tcW w:w="623" w:type="pct"/>
            <w:vAlign w:val="center"/>
          </w:tcPr>
          <w:p w:rsidR="0040233F" w:rsidRDefault="0040233F" w:rsidP="0040233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Общий стаж</w:t>
            </w:r>
          </w:p>
        </w:tc>
        <w:tc>
          <w:tcPr>
            <w:tcW w:w="576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Педагогический стаж</w:t>
            </w:r>
          </w:p>
        </w:tc>
        <w:tc>
          <w:tcPr>
            <w:tcW w:w="1243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Образование</w:t>
            </w:r>
          </w:p>
        </w:tc>
        <w:tc>
          <w:tcPr>
            <w:tcW w:w="1004" w:type="pct"/>
            <w:vAlign w:val="center"/>
          </w:tcPr>
          <w:p w:rsidR="0040233F" w:rsidRDefault="0040233F" w:rsidP="00415DE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</w:t>
            </w:r>
          </w:p>
        </w:tc>
        <w:tc>
          <w:tcPr>
            <w:tcW w:w="511" w:type="pct"/>
            <w:vAlign w:val="center"/>
          </w:tcPr>
          <w:p w:rsidR="0040233F" w:rsidRPr="00D27234" w:rsidRDefault="0040233F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Категория</w:t>
            </w:r>
          </w:p>
        </w:tc>
      </w:tr>
      <w:tr w:rsidR="00CB30DB" w:rsidRPr="00D27234" w:rsidTr="00BF13E2">
        <w:tc>
          <w:tcPr>
            <w:tcW w:w="605" w:type="pct"/>
            <w:vAlign w:val="center"/>
          </w:tcPr>
          <w:p w:rsidR="000E04A5" w:rsidRDefault="000E04A5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Букина Виктория Алексеевна</w:t>
            </w:r>
          </w:p>
          <w:p w:rsidR="00BF13E2" w:rsidRDefault="00BF13E2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8(42361) 4-22-52</w:t>
            </w:r>
          </w:p>
          <w:p w:rsidR="00BF13E2" w:rsidRPr="00394265" w:rsidRDefault="00BF13E2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mdou</w:t>
            </w:r>
            <w:proofErr w:type="spellEnd"/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--12@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mail</w:t>
            </w:r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ru</w:t>
            </w:r>
            <w:proofErr w:type="spellEnd"/>
          </w:p>
          <w:p w:rsidR="00BF13E2" w:rsidRDefault="00BF13E2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0E04A5" w:rsidRPr="00D27234" w:rsidRDefault="007B4D6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623" w:type="pct"/>
            <w:vAlign w:val="center"/>
          </w:tcPr>
          <w:p w:rsidR="000E04A5" w:rsidRDefault="007210E2" w:rsidP="0040233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  <w:r w:rsidR="00A3393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7B4D60">
              <w:rPr>
                <w:rFonts w:ascii="Times New Roman" w:hAnsi="Times New Roman" w:cs="Times New Roman"/>
                <w:sz w:val="20"/>
                <w:szCs w:val="28"/>
              </w:rPr>
              <w:t>лет</w:t>
            </w:r>
          </w:p>
        </w:tc>
        <w:tc>
          <w:tcPr>
            <w:tcW w:w="576" w:type="pct"/>
            <w:vAlign w:val="center"/>
          </w:tcPr>
          <w:p w:rsidR="000E04A5" w:rsidRPr="00D27234" w:rsidRDefault="007210E2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8 </w:t>
            </w:r>
            <w:r w:rsidR="00A33930">
              <w:rPr>
                <w:rFonts w:ascii="Times New Roman" w:hAnsi="Times New Roman" w:cs="Times New Roman"/>
                <w:sz w:val="20"/>
                <w:szCs w:val="28"/>
              </w:rPr>
              <w:t>лет</w:t>
            </w:r>
          </w:p>
        </w:tc>
        <w:tc>
          <w:tcPr>
            <w:tcW w:w="1243" w:type="pct"/>
          </w:tcPr>
          <w:p w:rsidR="007B4D60" w:rsidRDefault="007B4D60" w:rsidP="007B4D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B4D60">
              <w:rPr>
                <w:rFonts w:ascii="Times New Roman" w:hAnsi="Times New Roman" w:cs="Times New Roman"/>
                <w:sz w:val="20"/>
                <w:szCs w:val="28"/>
              </w:rPr>
              <w:t>Высшее. Государственное образовательное учреждение высшего профессионального образования "Владивостокский государственный университет экономики и сервиса", г. Владивосток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7B4D60">
              <w:rPr>
                <w:rFonts w:ascii="Times New Roman" w:hAnsi="Times New Roman" w:cs="Times New Roman"/>
                <w:sz w:val="20"/>
                <w:szCs w:val="28"/>
              </w:rPr>
              <w:t xml:space="preserve">               "Институт новых технологий в образовании", г. Омск (переподготовка)</w:t>
            </w:r>
          </w:p>
          <w:p w:rsidR="00C57383" w:rsidRPr="007B4D60" w:rsidRDefault="00C57383" w:rsidP="007B4D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квалификацией «Религиовед, преподаватель»</w:t>
            </w:r>
          </w:p>
          <w:p w:rsidR="000E04A5" w:rsidRPr="00D27234" w:rsidRDefault="000E04A5" w:rsidP="006E2F6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4" w:type="pct"/>
            <w:vAlign w:val="center"/>
          </w:tcPr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по дополнительной профессиональной программе «Оказание первой помощи в образовательной организации» 72 часа, 27.01.2025г.,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Курсы о повышении квалификации АНОДПО «ПЛАТФОРМА»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жевск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дополнительной программе «Социально-педагогическая работа в дошкольном учреждении с детьми из семей, находящихся в социально-опасном положении» 72 часа,13.02.2025г.,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«Высшая школа делового администрирования»  по дополнительной профессиональной программе «Противодействие коррупции в сфере образования» 72 часа, 08.07.2025г.</w:t>
            </w:r>
          </w:p>
          <w:p w:rsidR="007C5C24" w:rsidRPr="00BE31D5" w:rsidRDefault="007C5C24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0E04A5" w:rsidRPr="00D27234" w:rsidRDefault="007B4D60" w:rsidP="007B4D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соответствие занимаемой должн</w:t>
            </w:r>
            <w:r w:rsidR="007210E2">
              <w:rPr>
                <w:rFonts w:ascii="Times New Roman" w:hAnsi="Times New Roman" w:cs="Times New Roman"/>
                <w:sz w:val="20"/>
                <w:szCs w:val="28"/>
              </w:rPr>
              <w:t>ости «воспитатель» от 12.04.2023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г.</w:t>
            </w:r>
          </w:p>
        </w:tc>
      </w:tr>
      <w:tr w:rsidR="00CB30DB" w:rsidRPr="00D27234" w:rsidTr="00BF13E2">
        <w:tc>
          <w:tcPr>
            <w:tcW w:w="605" w:type="pct"/>
            <w:vAlign w:val="center"/>
          </w:tcPr>
          <w:p w:rsidR="00002379" w:rsidRPr="00394265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Килина Татьяна Анатольевна</w:t>
            </w:r>
          </w:p>
          <w:p w:rsidR="00BF13E2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8(42361) 4-22-52</w:t>
            </w:r>
          </w:p>
          <w:p w:rsidR="00BF13E2" w:rsidRPr="00394265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mdou</w:t>
            </w:r>
            <w:proofErr w:type="spellEnd"/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--12@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mail</w:t>
            </w:r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ru</w:t>
            </w:r>
            <w:proofErr w:type="spellEnd"/>
          </w:p>
          <w:p w:rsidR="00BF13E2" w:rsidRPr="00394265" w:rsidRDefault="00BF13E2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002379" w:rsidRPr="00D27234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623" w:type="pct"/>
            <w:vAlign w:val="center"/>
          </w:tcPr>
          <w:p w:rsidR="00002379" w:rsidRDefault="007210E2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</w:t>
            </w:r>
            <w:r w:rsidR="00002379"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</w:p>
        </w:tc>
        <w:tc>
          <w:tcPr>
            <w:tcW w:w="576" w:type="pct"/>
            <w:vAlign w:val="center"/>
          </w:tcPr>
          <w:p w:rsidR="00002379" w:rsidRPr="00D27234" w:rsidRDefault="007210E2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  <w:r w:rsidR="0000237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33930">
              <w:rPr>
                <w:rFonts w:ascii="Times New Roman" w:hAnsi="Times New Roman" w:cs="Times New Roman"/>
                <w:sz w:val="20"/>
                <w:szCs w:val="28"/>
              </w:rPr>
              <w:t>лет</w:t>
            </w:r>
          </w:p>
        </w:tc>
        <w:tc>
          <w:tcPr>
            <w:tcW w:w="1243" w:type="pct"/>
            <w:vAlign w:val="center"/>
          </w:tcPr>
          <w:p w:rsidR="00002379" w:rsidRPr="00D27234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2017 году окончила Спасский педагогический колледж по специал</w:t>
            </w:r>
            <w:r w:rsidR="00C57383">
              <w:rPr>
                <w:rFonts w:ascii="Times New Roman" w:hAnsi="Times New Roman" w:cs="Times New Roman"/>
                <w:sz w:val="20"/>
                <w:szCs w:val="28"/>
              </w:rPr>
              <w:t>ьности «Дошкольное образование», по квалификации  «Воспитатель детей дошкольного возраста»</w:t>
            </w:r>
          </w:p>
        </w:tc>
        <w:tc>
          <w:tcPr>
            <w:tcW w:w="1004" w:type="pct"/>
          </w:tcPr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по дополнительной профессиональной программе «Оказание первой помощи в образовательной организации» 72 часа, 27.01.2025г.,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Курсы о повышении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квалификации АНОДПО «ПЛАТФОРМА»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жевск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дополнительной программе «Социально-педагогическая работа в дошкольном учреждении с детьми из семей, находящихся в социально-опасном положении» 72 часа,13.02.2025г.,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«Высшая школа делового администрирования»  по дополнительной профессиональной программе «Противодействие коррупции в сфере образования» 72 часа, 08.07.2025г.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002379" w:rsidRPr="00D27234" w:rsidRDefault="00002379" w:rsidP="007210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соответствие занимаемой должности «воспитатель» от </w:t>
            </w:r>
            <w:r w:rsidR="007210E2">
              <w:rPr>
                <w:rFonts w:ascii="Times New Roman" w:hAnsi="Times New Roman" w:cs="Times New Roman"/>
                <w:sz w:val="20"/>
                <w:szCs w:val="28"/>
              </w:rPr>
              <w:t>08.08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.20</w:t>
            </w:r>
            <w:r w:rsidR="007210E2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г.</w:t>
            </w:r>
          </w:p>
        </w:tc>
      </w:tr>
      <w:tr w:rsidR="00CB30DB" w:rsidRPr="00D27234" w:rsidTr="00BF13E2">
        <w:tc>
          <w:tcPr>
            <w:tcW w:w="605" w:type="pct"/>
            <w:vAlign w:val="center"/>
          </w:tcPr>
          <w:p w:rsidR="00002379" w:rsidRPr="00394265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Лошкарева Анна Павловна</w:t>
            </w:r>
          </w:p>
          <w:p w:rsidR="00BF13E2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8(42361) 4-22-52</w:t>
            </w:r>
          </w:p>
          <w:p w:rsidR="00BF13E2" w:rsidRPr="00394265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mdou</w:t>
            </w:r>
            <w:proofErr w:type="spellEnd"/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--12@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mail</w:t>
            </w:r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ru</w:t>
            </w:r>
            <w:proofErr w:type="spellEnd"/>
          </w:p>
          <w:p w:rsidR="00BF13E2" w:rsidRPr="00394265" w:rsidRDefault="00BF13E2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002379" w:rsidRPr="00D27234" w:rsidRDefault="00002379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623" w:type="pct"/>
            <w:vAlign w:val="center"/>
          </w:tcPr>
          <w:p w:rsidR="00002379" w:rsidRDefault="00002379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A33930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</w:p>
        </w:tc>
        <w:tc>
          <w:tcPr>
            <w:tcW w:w="576" w:type="pct"/>
            <w:vAlign w:val="center"/>
          </w:tcPr>
          <w:p w:rsidR="00002379" w:rsidRPr="000818EF" w:rsidRDefault="00A33930" w:rsidP="00CB30D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CB30DB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</w:p>
        </w:tc>
        <w:tc>
          <w:tcPr>
            <w:tcW w:w="1243" w:type="pct"/>
            <w:vAlign w:val="center"/>
          </w:tcPr>
          <w:p w:rsidR="00002379" w:rsidRPr="00D27234" w:rsidRDefault="00002379" w:rsidP="00C10F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818EF">
              <w:rPr>
                <w:rFonts w:ascii="Times New Roman" w:hAnsi="Times New Roman" w:cs="Times New Roman"/>
                <w:sz w:val="20"/>
                <w:szCs w:val="28"/>
              </w:rPr>
              <w:t xml:space="preserve">В 1994 году окончила Спасское педагогическое училище по специальности "Учитель физической культуры". 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>С 01 апреля по 30 сентября 2016г. прошла профессиональную переподготовку по программе «Педагогика и психология (дошкольное образование)»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>с присвоением квалификации «Воспитатель дошкольного образования».</w:t>
            </w:r>
          </w:p>
        </w:tc>
        <w:tc>
          <w:tcPr>
            <w:tcW w:w="1004" w:type="pct"/>
          </w:tcPr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по дополнительной профессиональной программе «Оказание первой помощи в образовательной организации» 72 часа, 27.01.2025г.,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Курсы о повышении квалификации АНОДПО «ПЛАТФОРМА»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жевск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дополнительной программе «Социально-педагогическая работа в дошкольном учреждении с детьми из семей, находящихся в социально-опасном положении» 72 часа,13.02.2025г.,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«Высшая школа делового администрирования»  по дополнительной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профессиональной программе «Противодействие коррупции в сфере образования» 72 часа, 08.07.2025г.</w:t>
            </w:r>
          </w:p>
          <w:p w:rsidR="007C5C24" w:rsidRPr="00BE31D5" w:rsidRDefault="007C5C24" w:rsidP="002C4BF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002379" w:rsidRPr="00D27234" w:rsidRDefault="00002379" w:rsidP="00C5738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31D5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первая категория приказ № </w:t>
            </w:r>
            <w:r w:rsidR="00C5738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BE31D5">
              <w:rPr>
                <w:rFonts w:ascii="Times New Roman" w:hAnsi="Times New Roman" w:cs="Times New Roman"/>
                <w:sz w:val="20"/>
                <w:szCs w:val="28"/>
              </w:rPr>
              <w:t xml:space="preserve">ат от </w:t>
            </w:r>
            <w:r w:rsidR="00C57383">
              <w:rPr>
                <w:rFonts w:ascii="Times New Roman" w:hAnsi="Times New Roman" w:cs="Times New Roman"/>
                <w:sz w:val="20"/>
                <w:szCs w:val="28"/>
              </w:rPr>
              <w:t>24.02.2021г</w:t>
            </w:r>
            <w:r w:rsidRPr="00BE31D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  <w:tr w:rsidR="00CB30DB" w:rsidRPr="00D27234" w:rsidTr="00BF13E2">
        <w:tc>
          <w:tcPr>
            <w:tcW w:w="605" w:type="pct"/>
            <w:vAlign w:val="center"/>
          </w:tcPr>
          <w:p w:rsidR="00CB30DB" w:rsidRPr="00394265" w:rsidRDefault="00CB30DB" w:rsidP="005826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Макарова Анна Владимировна</w:t>
            </w:r>
          </w:p>
          <w:p w:rsidR="00BF13E2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8(42361) 4-22-52</w:t>
            </w:r>
          </w:p>
          <w:p w:rsidR="00BF13E2" w:rsidRPr="00394265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mdou</w:t>
            </w:r>
            <w:proofErr w:type="spellEnd"/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--12@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mail</w:t>
            </w:r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ru</w:t>
            </w:r>
            <w:proofErr w:type="spellEnd"/>
          </w:p>
          <w:p w:rsidR="00BF13E2" w:rsidRPr="00394265" w:rsidRDefault="00BF13E2" w:rsidP="005826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CB30DB" w:rsidRDefault="00CB30DB" w:rsidP="005826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623" w:type="pct"/>
            <w:vAlign w:val="center"/>
          </w:tcPr>
          <w:p w:rsidR="00CB30DB" w:rsidRDefault="00CB30DB" w:rsidP="005826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 год</w:t>
            </w:r>
          </w:p>
        </w:tc>
        <w:tc>
          <w:tcPr>
            <w:tcW w:w="576" w:type="pct"/>
            <w:vAlign w:val="center"/>
          </w:tcPr>
          <w:p w:rsidR="00CB30DB" w:rsidRDefault="00CB30DB" w:rsidP="005826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 лет</w:t>
            </w:r>
          </w:p>
        </w:tc>
        <w:tc>
          <w:tcPr>
            <w:tcW w:w="1243" w:type="pct"/>
            <w:vAlign w:val="center"/>
          </w:tcPr>
          <w:p w:rsidR="00CB30DB" w:rsidRPr="007B4D60" w:rsidRDefault="00CB30DB" w:rsidP="00CB30D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 2018 году окончила </w:t>
            </w:r>
            <w:r w:rsidRPr="007B4D60">
              <w:rPr>
                <w:rFonts w:ascii="Times New Roman" w:hAnsi="Times New Roman" w:cs="Times New Roman"/>
                <w:sz w:val="20"/>
                <w:szCs w:val="28"/>
              </w:rPr>
              <w:t>Спасский педагогический колледж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специальности «Дошкольное образование», 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>с присвоением квалификации «Воспитатель дошкольного образования».</w:t>
            </w:r>
          </w:p>
          <w:p w:rsidR="00CB30DB" w:rsidRPr="000818EF" w:rsidRDefault="00CB30DB" w:rsidP="00CB30D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 2023 году окончила Московскую международную академию высшего образования,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направлению «Педагогическое образование».</w:t>
            </w:r>
          </w:p>
        </w:tc>
        <w:tc>
          <w:tcPr>
            <w:tcW w:w="1004" w:type="pct"/>
          </w:tcPr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по дополнительной профессиональной программе «Оказание первой помощи в образовательной организации» 72 часа, 27.01.2025г.,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Курсы о повышении квалификации АНОДПО «ПЛАТФОРМА»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жевск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дополнительной программе «Социально-педагогическая работа в дошкольном учреждении с детьми из семей, находящихся в социально-опасном положении» 72 часа,13.02.2025г.,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«Высшая школа делового администрирования»  по дополнительной профессиональной программе «Противодействие коррупции в сфере образования» 72 часа, 08.07.2025г.</w:t>
            </w:r>
          </w:p>
          <w:p w:rsidR="00CB30DB" w:rsidRPr="00415DE0" w:rsidRDefault="00CB30DB" w:rsidP="005826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CB30DB" w:rsidRDefault="00CB30DB" w:rsidP="005826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соответствие занимаемой должности «воспитатель» от 29.05.2025г </w:t>
            </w:r>
          </w:p>
          <w:p w:rsidR="00CB30DB" w:rsidRPr="00BE31D5" w:rsidRDefault="00CB30DB" w:rsidP="0058264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B30DB" w:rsidRPr="00CB30DB" w:rsidTr="00BF13E2">
        <w:tc>
          <w:tcPr>
            <w:tcW w:w="605" w:type="pct"/>
            <w:vAlign w:val="center"/>
          </w:tcPr>
          <w:p w:rsidR="00A33930" w:rsidRPr="00394265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Носова Юлия Александровна</w:t>
            </w:r>
          </w:p>
          <w:p w:rsidR="00BF13E2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8(42361) 4-22-52</w:t>
            </w:r>
          </w:p>
          <w:p w:rsidR="00BF13E2" w:rsidRPr="00394265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mdou</w:t>
            </w:r>
            <w:proofErr w:type="spellEnd"/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--12@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mail</w:t>
            </w:r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ru</w:t>
            </w:r>
            <w:proofErr w:type="spellEnd"/>
          </w:p>
          <w:p w:rsidR="00BF13E2" w:rsidRPr="00394265" w:rsidRDefault="00BF13E2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623" w:type="pct"/>
            <w:vAlign w:val="center"/>
          </w:tcPr>
          <w:p w:rsidR="00A33930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31 год</w:t>
            </w:r>
          </w:p>
        </w:tc>
        <w:tc>
          <w:tcPr>
            <w:tcW w:w="576" w:type="pct"/>
            <w:vAlign w:val="center"/>
          </w:tcPr>
          <w:p w:rsidR="00A33930" w:rsidRDefault="00A33930" w:rsidP="00CB30D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="00CB30DB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CB30DB">
              <w:rPr>
                <w:rFonts w:ascii="Times New Roman" w:hAnsi="Times New Roman" w:cs="Times New Roman"/>
                <w:sz w:val="20"/>
                <w:szCs w:val="28"/>
              </w:rPr>
              <w:t>год</w:t>
            </w:r>
          </w:p>
        </w:tc>
        <w:tc>
          <w:tcPr>
            <w:tcW w:w="1243" w:type="pct"/>
            <w:vAlign w:val="center"/>
          </w:tcPr>
          <w:p w:rsidR="00A33930" w:rsidRDefault="00A33930" w:rsidP="00C5738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 1999г окончила Троицкий педагогический колледж по специальности «Дошкольное образование», с присвоением квалификации «Воспитатель детей дошкольного возраста» </w:t>
            </w:r>
          </w:p>
        </w:tc>
        <w:tc>
          <w:tcPr>
            <w:tcW w:w="1004" w:type="pct"/>
          </w:tcPr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по дополнительной профессиональной программе «Оказание первой помощи в образовательной организации» 72 часа, 27.01.2025г.,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Курсы о повышении квалификации АНОДПО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«ПЛАТФОРМА»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жевск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дополнительной программе «Социально-педагогическая работа в дошкольном учреждении с детьми из семей, находящихся в социально-опасном положении» 72 часа,13.02.2025г.,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«Высшая школа делового администрирования»  по дополнительной профессиональной программе «Противодействие коррупции в сфере образования» 72 часа, 08.07.2025г.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CB30DB" w:rsidRPr="00CB30DB" w:rsidRDefault="00CB30DB" w:rsidP="00CB30D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B30DB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Высшая категория приказ министерства образования Приморского края №12-ат от 06.07.2023г.</w:t>
            </w:r>
          </w:p>
          <w:p w:rsidR="00A33930" w:rsidRPr="00CB30DB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B30DB" w:rsidRPr="00D27234" w:rsidTr="00BF13E2">
        <w:tc>
          <w:tcPr>
            <w:tcW w:w="605" w:type="pct"/>
            <w:vAlign w:val="center"/>
          </w:tcPr>
          <w:p w:rsidR="00A33930" w:rsidRPr="00394265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Носкова Елена Сергеевна</w:t>
            </w:r>
          </w:p>
          <w:p w:rsidR="00BF13E2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8(42361) 4-22-52</w:t>
            </w:r>
          </w:p>
          <w:p w:rsidR="00BF13E2" w:rsidRPr="00394265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mdou</w:t>
            </w:r>
            <w:proofErr w:type="spellEnd"/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--12@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mail</w:t>
            </w:r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ru</w:t>
            </w:r>
            <w:proofErr w:type="spellEnd"/>
          </w:p>
          <w:p w:rsidR="00BF13E2" w:rsidRPr="00394265" w:rsidRDefault="00BF13E2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623" w:type="pct"/>
            <w:vAlign w:val="center"/>
          </w:tcPr>
          <w:p w:rsidR="00A33930" w:rsidRDefault="00CB30DB" w:rsidP="0040233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</w:t>
            </w:r>
            <w:r w:rsidR="00A33930"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</w:p>
        </w:tc>
        <w:tc>
          <w:tcPr>
            <w:tcW w:w="576" w:type="pct"/>
            <w:vAlign w:val="center"/>
          </w:tcPr>
          <w:p w:rsidR="00A33930" w:rsidRDefault="00CB30DB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</w:t>
            </w:r>
            <w:r w:rsidR="00A33930"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</w:p>
        </w:tc>
        <w:tc>
          <w:tcPr>
            <w:tcW w:w="1243" w:type="pct"/>
            <w:vAlign w:val="center"/>
          </w:tcPr>
          <w:p w:rsidR="00A33930" w:rsidRPr="007B4D60" w:rsidRDefault="00A33930" w:rsidP="00A339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 2014 году окончила </w:t>
            </w:r>
            <w:r w:rsidRPr="007B4D60">
              <w:rPr>
                <w:rFonts w:ascii="Times New Roman" w:hAnsi="Times New Roman" w:cs="Times New Roman"/>
                <w:sz w:val="20"/>
                <w:szCs w:val="28"/>
              </w:rPr>
              <w:t>Спасский педагогический колледж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специальности «Дошкольное образование», 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>с присвоением квалификации «Воспитатель дошкольного образования».</w:t>
            </w:r>
          </w:p>
          <w:p w:rsidR="00A33930" w:rsidRDefault="00A33930" w:rsidP="00C5738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4" w:type="pct"/>
          </w:tcPr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по дополнительной профессиональной программе «Оказание первой помощи в образовательной организации» 72 часа, 27.01.2025г.,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Курсы о повышении квалификации АНОДПО «ПЛАТФОРМА»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жевск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дополнительной программе «Социально-педагогическая работа в дошкольном учреждении с детьми из семей, находящихся в социально-опасном положении» 72 часа,13.02.2025г.,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«Высшая школа делового администрирования»  по дополнительной профессиональной программе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«Противодействие коррупции в сфере образования» 72 часа, 08.07.2025г.</w:t>
            </w:r>
          </w:p>
          <w:p w:rsidR="007C5C24" w:rsidRDefault="007C5C24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FC7480" w:rsidRPr="00FC7480" w:rsidRDefault="00FC7480" w:rsidP="00FC748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C748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Первая категория приказ министерства образования № 9-ат от 18.04.2023г.</w:t>
            </w:r>
          </w:p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B30DB" w:rsidRPr="00D27234" w:rsidTr="00BF13E2">
        <w:tc>
          <w:tcPr>
            <w:tcW w:w="605" w:type="pct"/>
            <w:vAlign w:val="center"/>
          </w:tcPr>
          <w:p w:rsidR="00A33930" w:rsidRPr="00394265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Попова Ольга Петровна</w:t>
            </w:r>
          </w:p>
          <w:p w:rsidR="00BF13E2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8(42361) 4-22-52</w:t>
            </w:r>
          </w:p>
          <w:p w:rsidR="00BF13E2" w:rsidRPr="00394265" w:rsidRDefault="00BF13E2" w:rsidP="00BF13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mdou</w:t>
            </w:r>
            <w:proofErr w:type="spellEnd"/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--12@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mail</w:t>
            </w:r>
            <w:r w:rsidRPr="0039426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ru</w:t>
            </w:r>
            <w:proofErr w:type="spellEnd"/>
          </w:p>
          <w:p w:rsidR="00BF13E2" w:rsidRPr="00394265" w:rsidRDefault="00BF13E2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A33930" w:rsidRPr="00D27234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Воспитатель</w:t>
            </w:r>
          </w:p>
        </w:tc>
        <w:tc>
          <w:tcPr>
            <w:tcW w:w="623" w:type="pct"/>
            <w:vAlign w:val="center"/>
          </w:tcPr>
          <w:p w:rsidR="00A33930" w:rsidRDefault="00A33930" w:rsidP="00FC748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="00FC7480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лет</w:t>
            </w:r>
          </w:p>
        </w:tc>
        <w:tc>
          <w:tcPr>
            <w:tcW w:w="576" w:type="pct"/>
            <w:vAlign w:val="center"/>
          </w:tcPr>
          <w:p w:rsidR="00A33930" w:rsidRPr="000818EF" w:rsidRDefault="00A33930" w:rsidP="00FC748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="00FC7480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FC7480">
              <w:rPr>
                <w:rFonts w:ascii="Times New Roman" w:hAnsi="Times New Roman" w:cs="Times New Roman"/>
                <w:sz w:val="20"/>
                <w:szCs w:val="28"/>
              </w:rPr>
              <w:t>лет</w:t>
            </w:r>
          </w:p>
        </w:tc>
        <w:tc>
          <w:tcPr>
            <w:tcW w:w="1243" w:type="pct"/>
            <w:vAlign w:val="center"/>
          </w:tcPr>
          <w:p w:rsidR="00A33930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818EF">
              <w:rPr>
                <w:rFonts w:ascii="Times New Roman" w:hAnsi="Times New Roman" w:cs="Times New Roman"/>
                <w:sz w:val="20"/>
                <w:szCs w:val="28"/>
              </w:rPr>
              <w:t>В 1994 году окончила Владивостокское педагогическое училище №2 по специальности "Воспита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тель в дошкольных учреждениях"</w:t>
            </w:r>
            <w:r w:rsidRPr="00415DE0">
              <w:rPr>
                <w:rFonts w:ascii="Times New Roman" w:hAnsi="Times New Roman" w:cs="Times New Roman"/>
                <w:sz w:val="20"/>
                <w:szCs w:val="28"/>
              </w:rPr>
              <w:t xml:space="preserve"> с присвоением квалификации «Воспитатель дошкольного образования».</w:t>
            </w:r>
          </w:p>
          <w:p w:rsidR="00A33930" w:rsidRPr="00D27234" w:rsidRDefault="00A33930" w:rsidP="009069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4" w:type="pct"/>
          </w:tcPr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УчиЛаб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по дополнительной профессиональной программе «Оказание первой помощи в образовательной организации» 72 часа, 27.01.2025г.,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Курсы о повышении квалификации АНОДПО «ПЛАТФОРМА»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жевск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 дополнительной программе «Социально-педагогическая работа в дошкольном учреждении с детьми из семей, находящихся в социально-опасном положении» 72 часа,13.02.2025г.,</w:t>
            </w:r>
          </w:p>
          <w:p w:rsidR="008A2E6F" w:rsidRDefault="008A2E6F" w:rsidP="008A2E6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Курсы о повышении квалификац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«Высшая школа делового администрирования»  по дополнительной профессиональной программе «Противодействие коррупции в сфере образования» 72 часа, 08.07.2025г.</w:t>
            </w:r>
          </w:p>
          <w:p w:rsidR="007C5C24" w:rsidRPr="00BE31D5" w:rsidRDefault="007C5C24" w:rsidP="0000237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A33930" w:rsidRPr="00D27234" w:rsidRDefault="00A33930" w:rsidP="00C5738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высшая категория приказ № 15</w:t>
            </w:r>
            <w:r w:rsidRPr="00BE31D5">
              <w:rPr>
                <w:rFonts w:ascii="Times New Roman" w:hAnsi="Times New Roman" w:cs="Times New Roman"/>
                <w:sz w:val="20"/>
                <w:szCs w:val="28"/>
              </w:rPr>
              <w:t xml:space="preserve">-ат от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27.12.2020</w:t>
            </w:r>
            <w:r w:rsidRPr="00BE31D5">
              <w:rPr>
                <w:rFonts w:ascii="Times New Roman" w:hAnsi="Times New Roman" w:cs="Times New Roman"/>
                <w:sz w:val="20"/>
                <w:szCs w:val="28"/>
              </w:rPr>
              <w:t>г.</w:t>
            </w:r>
          </w:p>
        </w:tc>
      </w:tr>
    </w:tbl>
    <w:p w:rsidR="000F6171" w:rsidRDefault="000F6171">
      <w:pPr>
        <w:rPr>
          <w:rFonts w:ascii="Times New Roman" w:hAnsi="Times New Roman" w:cs="Times New Roman"/>
          <w:sz w:val="28"/>
          <w:szCs w:val="28"/>
        </w:rPr>
      </w:pPr>
    </w:p>
    <w:p w:rsidR="00FC0227" w:rsidRPr="000F6171" w:rsidRDefault="00FC0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ДО</w:t>
      </w:r>
      <w:r w:rsidR="00366C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работают по направлению «Дошкольная педагогика и психология».</w:t>
      </w:r>
    </w:p>
    <w:sectPr w:rsidR="00FC0227" w:rsidRPr="000F6171" w:rsidSect="00C10F3A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71"/>
    <w:rsid w:val="00002379"/>
    <w:rsid w:val="000818EF"/>
    <w:rsid w:val="000E04A5"/>
    <w:rsid w:val="000F6171"/>
    <w:rsid w:val="00102921"/>
    <w:rsid w:val="001304F3"/>
    <w:rsid w:val="001C5F1C"/>
    <w:rsid w:val="001F1435"/>
    <w:rsid w:val="002469EE"/>
    <w:rsid w:val="002C4BF5"/>
    <w:rsid w:val="003669CF"/>
    <w:rsid w:val="00366C51"/>
    <w:rsid w:val="00394265"/>
    <w:rsid w:val="0040233F"/>
    <w:rsid w:val="00415DE0"/>
    <w:rsid w:val="004551ED"/>
    <w:rsid w:val="004F0DAD"/>
    <w:rsid w:val="006E2F65"/>
    <w:rsid w:val="007210E2"/>
    <w:rsid w:val="0078168B"/>
    <w:rsid w:val="007A1F8D"/>
    <w:rsid w:val="007B4D60"/>
    <w:rsid w:val="007C5C24"/>
    <w:rsid w:val="007D26ED"/>
    <w:rsid w:val="008917C4"/>
    <w:rsid w:val="008A2E6F"/>
    <w:rsid w:val="009029E9"/>
    <w:rsid w:val="00906979"/>
    <w:rsid w:val="00A33930"/>
    <w:rsid w:val="00A82662"/>
    <w:rsid w:val="00A90A8F"/>
    <w:rsid w:val="00AA73BC"/>
    <w:rsid w:val="00BE31D5"/>
    <w:rsid w:val="00BF13E2"/>
    <w:rsid w:val="00C10F3A"/>
    <w:rsid w:val="00C57383"/>
    <w:rsid w:val="00CB30DB"/>
    <w:rsid w:val="00D27234"/>
    <w:rsid w:val="00DC3A73"/>
    <w:rsid w:val="00FC0227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2017-03-13T07:24:00Z</cp:lastPrinted>
  <dcterms:created xsi:type="dcterms:W3CDTF">2025-08-19T22:05:00Z</dcterms:created>
  <dcterms:modified xsi:type="dcterms:W3CDTF">2025-08-19T23:09:00Z</dcterms:modified>
</cp:coreProperties>
</file>