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A" w:rsidRPr="00BF607A" w:rsidRDefault="00BF607A" w:rsidP="00BF607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F607A">
        <w:rPr>
          <w:rFonts w:ascii="Times New Roman" w:hAnsi="Times New Roman" w:cs="Times New Roman"/>
          <w:b/>
          <w:sz w:val="28"/>
          <w:u w:val="single"/>
        </w:rPr>
        <w:t xml:space="preserve">Отчет о размещенных публикациях на сайте и в </w:t>
      </w:r>
      <w:proofErr w:type="spellStart"/>
      <w:r w:rsidRPr="00BF607A">
        <w:rPr>
          <w:rFonts w:ascii="Times New Roman" w:hAnsi="Times New Roman" w:cs="Times New Roman"/>
          <w:b/>
          <w:sz w:val="28"/>
          <w:u w:val="single"/>
        </w:rPr>
        <w:t>соц</w:t>
      </w:r>
      <w:proofErr w:type="gramStart"/>
      <w:r w:rsidRPr="00BF607A">
        <w:rPr>
          <w:rFonts w:ascii="Times New Roman" w:hAnsi="Times New Roman" w:cs="Times New Roman"/>
          <w:b/>
          <w:sz w:val="28"/>
          <w:u w:val="single"/>
        </w:rPr>
        <w:t>.с</w:t>
      </w:r>
      <w:proofErr w:type="gramEnd"/>
      <w:r w:rsidRPr="00BF607A">
        <w:rPr>
          <w:rFonts w:ascii="Times New Roman" w:hAnsi="Times New Roman" w:cs="Times New Roman"/>
          <w:b/>
          <w:sz w:val="28"/>
          <w:u w:val="single"/>
        </w:rPr>
        <w:t>етях</w:t>
      </w:r>
      <w:proofErr w:type="spellEnd"/>
      <w:r w:rsidRPr="00BF607A">
        <w:rPr>
          <w:rFonts w:ascii="Times New Roman" w:hAnsi="Times New Roman" w:cs="Times New Roman"/>
          <w:b/>
          <w:sz w:val="28"/>
          <w:u w:val="single"/>
        </w:rPr>
        <w:t xml:space="preserve"> о мероприятиях по противодействию коррупции.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024"/>
        <w:gridCol w:w="4072"/>
        <w:gridCol w:w="3793"/>
      </w:tblGrid>
      <w:tr w:rsidR="00E41128" w:rsidRPr="00E41128" w:rsidTr="00E41128">
        <w:tc>
          <w:tcPr>
            <w:tcW w:w="567" w:type="dxa"/>
          </w:tcPr>
          <w:p w:rsidR="00E41128" w:rsidRPr="00E41128" w:rsidRDefault="00E41128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1128" w:rsidRPr="00E41128" w:rsidRDefault="00E41128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1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4" w:type="dxa"/>
          </w:tcPr>
          <w:p w:rsidR="00E41128" w:rsidRPr="00E41128" w:rsidRDefault="00E41128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072" w:type="dxa"/>
          </w:tcPr>
          <w:p w:rsidR="00E41128" w:rsidRPr="00E41128" w:rsidRDefault="00E41128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793" w:type="dxa"/>
          </w:tcPr>
          <w:p w:rsidR="00E41128" w:rsidRPr="00E41128" w:rsidRDefault="00E41128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о проведенном мероприятии</w:t>
            </w:r>
          </w:p>
        </w:tc>
      </w:tr>
      <w:tr w:rsidR="00E41128" w:rsidRPr="00E41128" w:rsidTr="00E41128">
        <w:tc>
          <w:tcPr>
            <w:tcW w:w="567" w:type="dxa"/>
          </w:tcPr>
          <w:p w:rsidR="00E41128" w:rsidRPr="00E41128" w:rsidRDefault="00E4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E41128" w:rsidRPr="00E41128" w:rsidRDefault="00E65F74" w:rsidP="00E6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BF607A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4072" w:type="dxa"/>
          </w:tcPr>
          <w:p w:rsidR="00E41128" w:rsidRPr="00E41128" w:rsidRDefault="00E41128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д/с №12 «Золотой ключик» АГО</w:t>
            </w:r>
          </w:p>
        </w:tc>
        <w:tc>
          <w:tcPr>
            <w:tcW w:w="3793" w:type="dxa"/>
          </w:tcPr>
          <w:p w:rsidR="00E41128" w:rsidRPr="00E41128" w:rsidRDefault="005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/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/vk.com/wall-211350571_1500</w:t>
              </w:r>
            </w:hyperlink>
          </w:p>
        </w:tc>
      </w:tr>
      <w:tr w:rsidR="00550E76" w:rsidRPr="00E41128" w:rsidTr="00E41128">
        <w:tc>
          <w:tcPr>
            <w:tcW w:w="567" w:type="dxa"/>
          </w:tcPr>
          <w:p w:rsidR="00550E76" w:rsidRDefault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550E76" w:rsidRPr="00E41128" w:rsidRDefault="00E65F74" w:rsidP="00E6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12.03.2025г.</w:t>
            </w:r>
          </w:p>
        </w:tc>
        <w:tc>
          <w:tcPr>
            <w:tcW w:w="4072" w:type="dxa"/>
          </w:tcPr>
          <w:p w:rsidR="00550E76" w:rsidRDefault="00550E76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50E76" w:rsidRDefault="00550E76">
            <w:r>
              <w:rPr>
                <w:rStyle w:val="docdata"/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https://vk.com/wall-211350571_1047</w:t>
            </w:r>
          </w:p>
        </w:tc>
      </w:tr>
      <w:tr w:rsidR="00550E76" w:rsidRPr="00E41128" w:rsidTr="00E41128">
        <w:tc>
          <w:tcPr>
            <w:tcW w:w="567" w:type="dxa"/>
          </w:tcPr>
          <w:p w:rsidR="00550E76" w:rsidRDefault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550E76" w:rsidRPr="00E41128" w:rsidRDefault="005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</w:tc>
        <w:tc>
          <w:tcPr>
            <w:tcW w:w="4072" w:type="dxa"/>
          </w:tcPr>
          <w:p w:rsidR="00550E76" w:rsidRDefault="00550E76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50E76" w:rsidRDefault="00550E76">
            <w:pPr>
              <w:rPr>
                <w:rStyle w:val="docdata"/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https://золот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о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й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-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к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лючик-дс12.арс-обр.рф/protivodejstvie-korrupczii/</w:t>
              </w:r>
            </w:hyperlink>
          </w:p>
        </w:tc>
      </w:tr>
      <w:tr w:rsidR="00550E76" w:rsidRPr="00E41128" w:rsidTr="00E41128">
        <w:tc>
          <w:tcPr>
            <w:tcW w:w="567" w:type="dxa"/>
          </w:tcPr>
          <w:p w:rsidR="00550E76" w:rsidRDefault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550E76" w:rsidRDefault="00E6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550E76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4072" w:type="dxa"/>
          </w:tcPr>
          <w:p w:rsidR="00550E76" w:rsidRDefault="00550E76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50E76" w:rsidRDefault="00550E76"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https://золотой-ключик-дс12.арс-обр.рф/tvorchestvo-vospitannikov-dou-na-temu-my-protiv-korrupczii/</w:t>
              </w:r>
            </w:hyperlink>
          </w:p>
        </w:tc>
      </w:tr>
      <w:tr w:rsidR="00BF607A" w:rsidRPr="00E41128" w:rsidTr="00E41128">
        <w:tc>
          <w:tcPr>
            <w:tcW w:w="567" w:type="dxa"/>
          </w:tcPr>
          <w:p w:rsidR="00BF607A" w:rsidRDefault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BF607A" w:rsidRDefault="00E6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BF607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072" w:type="dxa"/>
          </w:tcPr>
          <w:p w:rsidR="00BF607A" w:rsidRDefault="00BF607A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F607A" w:rsidRDefault="00BF607A"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/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vk.com/wall-211</w:t>
              </w:r>
              <w:bookmarkStart w:id="0" w:name="_GoBack"/>
              <w:bookmarkEnd w:id="0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3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50571_1501</w:t>
              </w:r>
            </w:hyperlink>
          </w:p>
        </w:tc>
      </w:tr>
      <w:tr w:rsidR="00BF607A" w:rsidRPr="00E41128" w:rsidTr="00E41128">
        <w:tc>
          <w:tcPr>
            <w:tcW w:w="567" w:type="dxa"/>
          </w:tcPr>
          <w:p w:rsidR="00BF607A" w:rsidRDefault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BF607A" w:rsidRDefault="00E65F74" w:rsidP="00E6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BF607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072" w:type="dxa"/>
          </w:tcPr>
          <w:p w:rsidR="00BF607A" w:rsidRDefault="00BF607A" w:rsidP="00E4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F607A" w:rsidRDefault="00BF607A"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v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k.com/wall-211350571_1502</w:t>
              </w:r>
            </w:hyperlink>
          </w:p>
        </w:tc>
      </w:tr>
    </w:tbl>
    <w:p w:rsidR="00E41128" w:rsidRPr="00E41128" w:rsidRDefault="00E41128">
      <w:pPr>
        <w:rPr>
          <w:rFonts w:ascii="Times New Roman" w:hAnsi="Times New Roman" w:cs="Times New Roman"/>
          <w:sz w:val="24"/>
          <w:szCs w:val="24"/>
        </w:rPr>
      </w:pPr>
    </w:p>
    <w:sectPr w:rsidR="00E41128" w:rsidRPr="00E4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28"/>
    <w:rsid w:val="00550E76"/>
    <w:rsid w:val="00AD554A"/>
    <w:rsid w:val="00BF607A"/>
    <w:rsid w:val="00E41128"/>
    <w:rsid w:val="00E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0E76"/>
    <w:rPr>
      <w:color w:val="0000FF"/>
      <w:u w:val="single"/>
    </w:rPr>
  </w:style>
  <w:style w:type="character" w:customStyle="1" w:styleId="docdata">
    <w:name w:val="docdata"/>
    <w:aliases w:val="docy,v5,1943,bqiaagaaeyqcaaagiaiaaaolbaaabzkeaaaaaaaaaaaaaaaaaaaaaaaaaaaaaaaaaaaaaaaaaaaaaaaaaaaaaaaaaaaaaaaaaaaaaaaaaaaaaaaaaaaaaaaaaaaaaaaaaaaaaaaaaaaaaaaaaaaaaaaaaaaaaaaaaaaaaaaaaaaaaaaaaaaaaaaaaaaaaaaaaaaaaaaaaaaaaaaaaaaaaaaaaaaaaaaaaaaaaaaa"/>
    <w:basedOn w:val="a0"/>
    <w:rsid w:val="00550E76"/>
  </w:style>
  <w:style w:type="character" w:styleId="a5">
    <w:name w:val="FollowedHyperlink"/>
    <w:basedOn w:val="a0"/>
    <w:uiPriority w:val="99"/>
    <w:semiHidden/>
    <w:unhideWhenUsed/>
    <w:rsid w:val="00BF60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0E76"/>
    <w:rPr>
      <w:color w:val="0000FF"/>
      <w:u w:val="single"/>
    </w:rPr>
  </w:style>
  <w:style w:type="character" w:customStyle="1" w:styleId="docdata">
    <w:name w:val="docdata"/>
    <w:aliases w:val="docy,v5,1943,bqiaagaaeyqcaaagiaiaaaolbaaabzkeaaaaaaaaaaaaaaaaaaaaaaaaaaaaaaaaaaaaaaaaaaaaaaaaaaaaaaaaaaaaaaaaaaaaaaaaaaaaaaaaaaaaaaaaaaaaaaaaaaaaaaaaaaaaaaaaaaaaaaaaaaaaaaaaaaaaaaaaaaaaaaaaaaaaaaaaaaaaaaaaaaaaaaaaaaaaaaaaaaaaaaaaaaaaaaaaaaaaaaaa"/>
    <w:basedOn w:val="a0"/>
    <w:rsid w:val="00550E76"/>
  </w:style>
  <w:style w:type="character" w:styleId="a5">
    <w:name w:val="FollowedHyperlink"/>
    <w:basedOn w:val="a0"/>
    <w:uiPriority w:val="99"/>
    <w:semiHidden/>
    <w:unhideWhenUsed/>
    <w:rsid w:val="00BF6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350571_1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12-r4dpigkbgd8aba0dh9g6f.xn----7sbe5cidd.xn--p1ai/tvorchestvo-vospitannikov-dou-na-temu-my-protiv-korrupcz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12-r4dpigkbgd8aba0dh9g6f.xn----7sbe5cidd.xn--p1ai/protivodejstvie-korrupcz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11350571_15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350571_1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2025-04-29T05:18:00Z</dcterms:created>
  <dcterms:modified xsi:type="dcterms:W3CDTF">2025-04-29T06:13:00Z</dcterms:modified>
</cp:coreProperties>
</file>