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ED" w:rsidRPr="00AA73BC" w:rsidRDefault="000F6171" w:rsidP="007D26E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A73BC">
        <w:rPr>
          <w:rFonts w:ascii="Times New Roman" w:hAnsi="Times New Roman" w:cs="Times New Roman"/>
          <w:b/>
          <w:sz w:val="36"/>
          <w:szCs w:val="28"/>
        </w:rPr>
        <w:t>Педагоги МДОБУ д/с № 12 «Золотой ключик» АГО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2"/>
        <w:gridCol w:w="1435"/>
        <w:gridCol w:w="1701"/>
        <w:gridCol w:w="1701"/>
        <w:gridCol w:w="3907"/>
        <w:gridCol w:w="2969"/>
        <w:gridCol w:w="1511"/>
      </w:tblGrid>
      <w:tr w:rsidR="0040233F" w:rsidRPr="00D27234" w:rsidTr="00A33930">
        <w:tc>
          <w:tcPr>
            <w:tcW w:w="528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 педагога</w:t>
            </w:r>
          </w:p>
        </w:tc>
        <w:tc>
          <w:tcPr>
            <w:tcW w:w="485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575" w:type="pct"/>
            <w:vAlign w:val="center"/>
          </w:tcPr>
          <w:p w:rsidR="0040233F" w:rsidRDefault="0040233F" w:rsidP="0040233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Общий стаж</w:t>
            </w:r>
          </w:p>
        </w:tc>
        <w:tc>
          <w:tcPr>
            <w:tcW w:w="575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Педагогический стаж</w:t>
            </w:r>
          </w:p>
        </w:tc>
        <w:tc>
          <w:tcPr>
            <w:tcW w:w="1321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Образование</w:t>
            </w:r>
          </w:p>
        </w:tc>
        <w:tc>
          <w:tcPr>
            <w:tcW w:w="1004" w:type="pct"/>
            <w:vAlign w:val="center"/>
          </w:tcPr>
          <w:p w:rsidR="0040233F" w:rsidRDefault="0040233F" w:rsidP="00415D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</w:t>
            </w:r>
          </w:p>
        </w:tc>
        <w:tc>
          <w:tcPr>
            <w:tcW w:w="511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Категория</w:t>
            </w:r>
          </w:p>
        </w:tc>
      </w:tr>
      <w:tr w:rsidR="000E04A5" w:rsidRPr="00D27234" w:rsidTr="00A33930">
        <w:tc>
          <w:tcPr>
            <w:tcW w:w="528" w:type="pct"/>
            <w:vAlign w:val="center"/>
          </w:tcPr>
          <w:p w:rsidR="000E04A5" w:rsidRDefault="000E04A5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Букина Виктория Алексеевна</w:t>
            </w:r>
          </w:p>
        </w:tc>
        <w:tc>
          <w:tcPr>
            <w:tcW w:w="485" w:type="pct"/>
            <w:vAlign w:val="center"/>
          </w:tcPr>
          <w:p w:rsidR="000E04A5" w:rsidRPr="00D27234" w:rsidRDefault="007B4D6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0E04A5" w:rsidRDefault="00A33930" w:rsidP="0040233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9 </w:t>
            </w:r>
            <w:r w:rsidR="007B4D60"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575" w:type="pct"/>
            <w:vAlign w:val="center"/>
          </w:tcPr>
          <w:p w:rsidR="000E04A5" w:rsidRPr="00D27234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6лет</w:t>
            </w:r>
          </w:p>
        </w:tc>
        <w:tc>
          <w:tcPr>
            <w:tcW w:w="1321" w:type="pct"/>
          </w:tcPr>
          <w:p w:rsidR="007B4D60" w:rsidRDefault="007B4D60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>Высшее. Государственное образовательное учреждение высшего профессионального образования "Владивостокский государственный университет экономики и сервиса", г. Владивосток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 xml:space="preserve">               "Институт новых технологий в образовании", г. Омск (переподготовка)</w:t>
            </w:r>
          </w:p>
          <w:p w:rsidR="00C57383" w:rsidRPr="007B4D60" w:rsidRDefault="00C57383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квалификацией «Религиовед, преподаватель»</w:t>
            </w:r>
          </w:p>
          <w:p w:rsidR="000E04A5" w:rsidRPr="00D27234" w:rsidRDefault="000E04A5" w:rsidP="006E2F6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  <w:vAlign w:val="center"/>
          </w:tcPr>
          <w:p w:rsidR="000E04A5" w:rsidRDefault="00A90A8F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Повышение квалификации по программе «</w:t>
            </w:r>
            <w:r w:rsidR="00002379">
              <w:rPr>
                <w:rFonts w:ascii="Times New Roman" w:hAnsi="Times New Roman" w:cs="Times New Roman"/>
                <w:sz w:val="20"/>
                <w:szCs w:val="28"/>
              </w:rPr>
              <w:t>Содержание деятельности воспитателя в соответствии с ФГОС ДО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», 20</w:t>
            </w:r>
            <w:r w:rsidR="00002379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  <w:p w:rsidR="007C5C24" w:rsidRDefault="009029E9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9029E9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Pr="00BE31D5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0E04A5" w:rsidRPr="00D27234" w:rsidRDefault="007B4D60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соответствие занимаемой должности «воспитатель» от 12.04.2019г.</w:t>
            </w:r>
          </w:p>
        </w:tc>
      </w:tr>
      <w:tr w:rsidR="00002379" w:rsidRPr="00D27234" w:rsidTr="00A33930">
        <w:tc>
          <w:tcPr>
            <w:tcW w:w="528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Килина Татьяна Анатольевна</w:t>
            </w:r>
          </w:p>
        </w:tc>
        <w:tc>
          <w:tcPr>
            <w:tcW w:w="485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002379" w:rsidRDefault="00002379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575" w:type="pct"/>
            <w:vAlign w:val="center"/>
          </w:tcPr>
          <w:p w:rsidR="00002379" w:rsidRPr="00D27234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 w:rsidR="0000237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1321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2017 году окончила Спасский педагогический колледж по специал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>ьности «Дошкольное образование», по квалификации  «Воспитатель детей дошкольного возраста»</w:t>
            </w:r>
          </w:p>
        </w:tc>
        <w:tc>
          <w:tcPr>
            <w:tcW w:w="1004" w:type="pct"/>
          </w:tcPr>
          <w:p w:rsidR="00002379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Повышение квалификации по программе «Содержание деятельности воспитателя в соответствии с ФГОС ДО», 2020г.</w:t>
            </w:r>
          </w:p>
          <w:p w:rsidR="009029E9" w:rsidRDefault="009029E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 xml:space="preserve">«Информационно-методический центр «Развитие» г. Находка «Актуальные вопросы </w:t>
            </w:r>
            <w:r w:rsidRPr="009029E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соответствие занимаемой должности «воспитатель» от 30.08.2019г.</w:t>
            </w:r>
          </w:p>
        </w:tc>
      </w:tr>
      <w:tr w:rsidR="00002379" w:rsidRPr="00D27234" w:rsidTr="00A33930">
        <w:tc>
          <w:tcPr>
            <w:tcW w:w="528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Лошкарева Анна Павловна</w:t>
            </w:r>
          </w:p>
        </w:tc>
        <w:tc>
          <w:tcPr>
            <w:tcW w:w="485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002379" w:rsidRDefault="00002379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575" w:type="pct"/>
            <w:vAlign w:val="center"/>
          </w:tcPr>
          <w:p w:rsidR="00002379" w:rsidRPr="000818EF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 лет</w:t>
            </w:r>
          </w:p>
        </w:tc>
        <w:tc>
          <w:tcPr>
            <w:tcW w:w="1321" w:type="pct"/>
            <w:vAlign w:val="center"/>
          </w:tcPr>
          <w:p w:rsidR="00002379" w:rsidRPr="00D27234" w:rsidRDefault="00002379" w:rsidP="00C10F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 xml:space="preserve">В 1994 году окончила Спасское педагогическое училище по специальности "Учитель физической культуры".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01 апреля по 30 сентября 2016г. прошла профессиональную переподготовку по программе «Педагогика и психология (дошкольное образование)»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присвоением квалификации «Воспитатель дошкольного образования».</w:t>
            </w:r>
          </w:p>
        </w:tc>
        <w:tc>
          <w:tcPr>
            <w:tcW w:w="1004" w:type="pct"/>
          </w:tcPr>
          <w:p w:rsidR="00002379" w:rsidRDefault="00002379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Повышение квалификации по программе «Инновационные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-образовательного процесса в условиях реализации ФГОС ДО», 2020г.</w:t>
            </w:r>
          </w:p>
          <w:p w:rsidR="009029E9" w:rsidRDefault="009029E9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 2023 г</w:t>
            </w:r>
          </w:p>
          <w:p w:rsidR="007C5C24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</w:t>
            </w:r>
            <w:r w:rsidRPr="007C5C2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Pr="00BE31D5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02379" w:rsidRPr="00D27234" w:rsidRDefault="00002379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31D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первая категория приказ № 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 xml:space="preserve">ат от 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>24.02.2021г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002379" w:rsidRPr="00D27234" w:rsidTr="00A33930">
        <w:tc>
          <w:tcPr>
            <w:tcW w:w="528" w:type="pct"/>
            <w:vAlign w:val="center"/>
          </w:tcPr>
          <w:p w:rsidR="00002379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Макарова Анна Владимировна</w:t>
            </w:r>
          </w:p>
        </w:tc>
        <w:tc>
          <w:tcPr>
            <w:tcW w:w="485" w:type="pct"/>
            <w:vAlign w:val="center"/>
          </w:tcPr>
          <w:p w:rsidR="00002379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002379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 год</w:t>
            </w:r>
          </w:p>
        </w:tc>
        <w:tc>
          <w:tcPr>
            <w:tcW w:w="575" w:type="pct"/>
            <w:vAlign w:val="center"/>
          </w:tcPr>
          <w:p w:rsidR="00002379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 w:rsidR="0000237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1321" w:type="pct"/>
            <w:vAlign w:val="center"/>
          </w:tcPr>
          <w:p w:rsidR="00002379" w:rsidRPr="007B4D60" w:rsidRDefault="00002379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2018 году окончила </w:t>
            </w: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>Спасский педагогический колледж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специал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 xml:space="preserve">ьности «Дошкольное образование», </w:t>
            </w:r>
            <w:r w:rsidR="00C57383" w:rsidRPr="00415DE0">
              <w:rPr>
                <w:rFonts w:ascii="Times New Roman" w:hAnsi="Times New Roman" w:cs="Times New Roman"/>
                <w:sz w:val="20"/>
                <w:szCs w:val="28"/>
              </w:rPr>
              <w:t>с присвоением квалификации «Воспитатель дошкольного образования».</w:t>
            </w:r>
          </w:p>
          <w:p w:rsidR="00002379" w:rsidRPr="000818EF" w:rsidRDefault="00002379" w:rsidP="00415D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</w:tcPr>
          <w:p w:rsidR="00002379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Повышение квалификации по программе «Проектная школа: развитие интеллектуально-творческого потенциала личности ребенка в ДОУ», 2019г.</w:t>
            </w:r>
          </w:p>
          <w:p w:rsidR="009029E9" w:rsidRDefault="009029E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Pr="00415DE0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002379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366C51">
              <w:rPr>
                <w:rFonts w:ascii="Times New Roman" w:hAnsi="Times New Roman" w:cs="Times New Roman"/>
                <w:sz w:val="20"/>
                <w:szCs w:val="28"/>
              </w:rPr>
              <w:t>ервая категория приказ Министерства образования  ПК №11-ат от 26.06.2020г.</w:t>
            </w:r>
          </w:p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33930" w:rsidRPr="00BE31D5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3930" w:rsidRPr="00D27234" w:rsidTr="00A33930">
        <w:tc>
          <w:tcPr>
            <w:tcW w:w="528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Митрофанова Любовь Владимировна</w:t>
            </w:r>
          </w:p>
        </w:tc>
        <w:tc>
          <w:tcPr>
            <w:tcW w:w="485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Музыкальный руководитель</w:t>
            </w:r>
          </w:p>
        </w:tc>
        <w:tc>
          <w:tcPr>
            <w:tcW w:w="575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33 года</w:t>
            </w:r>
          </w:p>
        </w:tc>
        <w:tc>
          <w:tcPr>
            <w:tcW w:w="575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33 года</w:t>
            </w:r>
          </w:p>
        </w:tc>
        <w:tc>
          <w:tcPr>
            <w:tcW w:w="1321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>В 19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>4 году окончила Владивостокское педагогическое училище №2 по специальности "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"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 xml:space="preserve"> с присвоением квалификации «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Музыкальный руководитель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дошкольного образования».</w:t>
            </w:r>
          </w:p>
          <w:p w:rsidR="00A33930" w:rsidRDefault="00A33930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</w:tcPr>
          <w:p w:rsidR="00A33930" w:rsidRDefault="00A33930" w:rsidP="0052153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Повышение квалификации по программе «Инновационные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-образовательного процесса в условиях реализации ФГОС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ДО», 2021г</w:t>
            </w:r>
          </w:p>
          <w:p w:rsidR="009029E9" w:rsidRDefault="009029E9" w:rsidP="0052153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52153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Default="007C5C24" w:rsidP="0052153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A33930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соответствие занимаемой должности приказ №1, от 01.02.2022</w:t>
            </w:r>
          </w:p>
        </w:tc>
      </w:tr>
      <w:tr w:rsidR="00A33930" w:rsidRPr="00D27234" w:rsidTr="00A33930">
        <w:tc>
          <w:tcPr>
            <w:tcW w:w="528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Носова Юлия Александровна</w:t>
            </w:r>
          </w:p>
        </w:tc>
        <w:tc>
          <w:tcPr>
            <w:tcW w:w="485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31 год</w:t>
            </w:r>
          </w:p>
        </w:tc>
        <w:tc>
          <w:tcPr>
            <w:tcW w:w="575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 лет</w:t>
            </w:r>
          </w:p>
        </w:tc>
        <w:tc>
          <w:tcPr>
            <w:tcW w:w="1321" w:type="pct"/>
            <w:vAlign w:val="center"/>
          </w:tcPr>
          <w:p w:rsidR="00A33930" w:rsidRDefault="00A33930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1999г окончила Троицкий педагогический колледж по специальности «Дошкольное образование», с присвоением квалификации «Воспитатель детей дошкольного возраста» </w:t>
            </w:r>
          </w:p>
        </w:tc>
        <w:tc>
          <w:tcPr>
            <w:tcW w:w="1004" w:type="pct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Повышение квалификации по программе «Инновационные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-образовательного процесса в условиях реализации ФГОС ДО», 2021г</w:t>
            </w:r>
          </w:p>
          <w:p w:rsidR="009029E9" w:rsidRDefault="009029E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</w:t>
            </w:r>
            <w:r w:rsidRPr="007C5C2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высшая категория приказ № 01/1025 от 24.04.2018</w:t>
            </w:r>
          </w:p>
        </w:tc>
      </w:tr>
      <w:tr w:rsidR="00A33930" w:rsidRPr="00D27234" w:rsidTr="00A33930">
        <w:tc>
          <w:tcPr>
            <w:tcW w:w="528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Носкова Елена Сергеевна</w:t>
            </w:r>
          </w:p>
        </w:tc>
        <w:tc>
          <w:tcPr>
            <w:tcW w:w="485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A33930" w:rsidRDefault="00A33930" w:rsidP="0040233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 лет</w:t>
            </w:r>
          </w:p>
        </w:tc>
        <w:tc>
          <w:tcPr>
            <w:tcW w:w="575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 лет</w:t>
            </w:r>
          </w:p>
        </w:tc>
        <w:tc>
          <w:tcPr>
            <w:tcW w:w="1321" w:type="pct"/>
            <w:vAlign w:val="center"/>
          </w:tcPr>
          <w:p w:rsidR="00A33930" w:rsidRPr="007B4D6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году окончила </w:t>
            </w: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>Спасский педагогический колледж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специальности «Дошкольное образование»,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присвоением квалификации «Воспитатель дошкольного образования».</w:t>
            </w:r>
          </w:p>
          <w:p w:rsidR="00A33930" w:rsidRDefault="00A33930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Повышение квалификации по программе «Инновационные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-образовательного процесса в условиях реализации ФГОС ДО», 2021г</w:t>
            </w:r>
          </w:p>
          <w:p w:rsidR="009029E9" w:rsidRDefault="009029E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первая категория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приказ 17ат 30.03.2023</w:t>
            </w:r>
          </w:p>
        </w:tc>
      </w:tr>
      <w:tr w:rsidR="00A33930" w:rsidRPr="00D27234" w:rsidTr="00A33930">
        <w:tc>
          <w:tcPr>
            <w:tcW w:w="528" w:type="pct"/>
            <w:vAlign w:val="center"/>
          </w:tcPr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Попова Ольга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Петровна</w:t>
            </w:r>
          </w:p>
        </w:tc>
        <w:tc>
          <w:tcPr>
            <w:tcW w:w="485" w:type="pct"/>
            <w:vAlign w:val="center"/>
          </w:tcPr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Воспитатель</w:t>
            </w:r>
          </w:p>
        </w:tc>
        <w:tc>
          <w:tcPr>
            <w:tcW w:w="575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33 лет</w:t>
            </w:r>
          </w:p>
        </w:tc>
        <w:tc>
          <w:tcPr>
            <w:tcW w:w="575" w:type="pct"/>
            <w:vAlign w:val="center"/>
          </w:tcPr>
          <w:p w:rsidR="00A33930" w:rsidRPr="000818EF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32 года</w:t>
            </w:r>
          </w:p>
        </w:tc>
        <w:tc>
          <w:tcPr>
            <w:tcW w:w="1321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 xml:space="preserve">В 1994 году окончила Владивостокское </w:t>
            </w:r>
            <w:r w:rsidRPr="000818E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педагогическое училище №2 по специальности "Воспита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тель в дошкольных учреждениях"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 xml:space="preserve"> с присвоением квалификации «Воспитатель дошкольного образования».</w:t>
            </w:r>
          </w:p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</w:tcPr>
          <w:p w:rsidR="00A33930" w:rsidRDefault="00A33930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Повышение квалификации по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программе «Использование информационных технологий в деятельности педагогического работника», 2020г.</w:t>
            </w:r>
          </w:p>
          <w:p w:rsidR="009029E9" w:rsidRDefault="009029E9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безопасность детей. Организация правоохранительным </w:t>
            </w:r>
            <w:proofErr w:type="spellStart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огранам</w:t>
            </w:r>
            <w:proofErr w:type="spellEnd"/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Pr="00BE31D5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</w:tc>
        <w:tc>
          <w:tcPr>
            <w:tcW w:w="511" w:type="pct"/>
            <w:vAlign w:val="center"/>
          </w:tcPr>
          <w:p w:rsidR="00A33930" w:rsidRPr="00D27234" w:rsidRDefault="00A33930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категория приказ № 15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 xml:space="preserve">-ат от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27.12.2020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</w:tc>
      </w:tr>
      <w:tr w:rsidR="00A33930" w:rsidRPr="00D27234" w:rsidTr="00A33930">
        <w:tc>
          <w:tcPr>
            <w:tcW w:w="528" w:type="pct"/>
            <w:vAlign w:val="center"/>
          </w:tcPr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Ширинская Надежда Валерьевна</w:t>
            </w:r>
          </w:p>
        </w:tc>
        <w:tc>
          <w:tcPr>
            <w:tcW w:w="485" w:type="pct"/>
            <w:vAlign w:val="center"/>
          </w:tcPr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575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 лет</w:t>
            </w:r>
          </w:p>
        </w:tc>
        <w:tc>
          <w:tcPr>
            <w:tcW w:w="575" w:type="pct"/>
            <w:vAlign w:val="center"/>
          </w:tcPr>
          <w:p w:rsidR="00A33930" w:rsidRPr="000818EF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 лет</w:t>
            </w:r>
          </w:p>
        </w:tc>
        <w:tc>
          <w:tcPr>
            <w:tcW w:w="1321" w:type="pct"/>
            <w:vAlign w:val="center"/>
          </w:tcPr>
          <w:p w:rsidR="00A33930" w:rsidRPr="00D27234" w:rsidRDefault="00A33930" w:rsidP="00415D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 xml:space="preserve">В 1995 году окончила Спасское педагогическое училище по специальности "Учитель начальных классов".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01 апреля по 30 сентября 2016г. прошла профессиональную переподготовку по программе «Педагогика и психология (дошкольное образование)»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 присвоением квалификации «Воспитатель дошкольного образования».</w:t>
            </w:r>
          </w:p>
        </w:tc>
        <w:tc>
          <w:tcPr>
            <w:tcW w:w="1004" w:type="pct"/>
          </w:tcPr>
          <w:p w:rsidR="00A33930" w:rsidRDefault="00A33930" w:rsidP="00A8266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Повышение квалификации по программе «Современная теория воспитания и актуальные педагогические технологии в условиях реализации ФГОС ДО», 2018г.</w:t>
            </w:r>
          </w:p>
          <w:p w:rsidR="009029E9" w:rsidRDefault="009029E9" w:rsidP="00A8266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029E9">
              <w:rPr>
                <w:rFonts w:ascii="Times New Roman" w:hAnsi="Times New Roman" w:cs="Times New Roman"/>
                <w:sz w:val="20"/>
                <w:szCs w:val="28"/>
              </w:rPr>
              <w:t>«Информационно-методический центр «Развитие» г. Находка «Актуальные вопросы дошкольного образования в свете реализации ФГОС ДО»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2023 г</w:t>
            </w:r>
          </w:p>
          <w:p w:rsidR="007C5C24" w:rsidRDefault="007C5C24" w:rsidP="00A8266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«Университет Просвещения РФ»  «Комплексная </w:t>
            </w:r>
            <w:r w:rsidRPr="007C5C2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безопасность детей. Организация правоохранительным </w:t>
            </w: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органам</w:t>
            </w: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 xml:space="preserve"> родительского комитета и общественного контроля по обеспечению в дошкольных образовательных организациях»  144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</w:p>
          <w:p w:rsidR="007C5C24" w:rsidRPr="00BE31D5" w:rsidRDefault="007C5C24" w:rsidP="00A8266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C24">
              <w:rPr>
                <w:rFonts w:ascii="Times New Roman" w:hAnsi="Times New Roman" w:cs="Times New Roman"/>
                <w:sz w:val="20"/>
                <w:szCs w:val="28"/>
              </w:rPr>
              <w:t>АНО ДПО «Платформа» «Оказание первой помощи пострадавшим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2022г</w:t>
            </w:r>
            <w:bookmarkStart w:id="0" w:name="_GoBack"/>
            <w:bookmarkEnd w:id="0"/>
          </w:p>
        </w:tc>
        <w:tc>
          <w:tcPr>
            <w:tcW w:w="511" w:type="pct"/>
            <w:vAlign w:val="center"/>
          </w:tcPr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первая категория приказ № 5-ат от 24.02.2021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</w:tc>
      </w:tr>
    </w:tbl>
    <w:p w:rsidR="000F6171" w:rsidRDefault="000F6171">
      <w:pPr>
        <w:rPr>
          <w:rFonts w:ascii="Times New Roman" w:hAnsi="Times New Roman" w:cs="Times New Roman"/>
          <w:sz w:val="28"/>
          <w:szCs w:val="28"/>
        </w:rPr>
      </w:pPr>
    </w:p>
    <w:p w:rsidR="00FC0227" w:rsidRPr="000F6171" w:rsidRDefault="00FC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</w:t>
      </w:r>
      <w:r w:rsidR="00366C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работают по направлению «Дошкольная педагогика и психология».</w:t>
      </w:r>
    </w:p>
    <w:sectPr w:rsidR="00FC0227" w:rsidRPr="000F6171" w:rsidSect="00C10F3A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71"/>
    <w:rsid w:val="00002379"/>
    <w:rsid w:val="000818EF"/>
    <w:rsid w:val="000E04A5"/>
    <w:rsid w:val="000F6171"/>
    <w:rsid w:val="00102921"/>
    <w:rsid w:val="001304F3"/>
    <w:rsid w:val="001C5F1C"/>
    <w:rsid w:val="002469EE"/>
    <w:rsid w:val="003669CF"/>
    <w:rsid w:val="00366C51"/>
    <w:rsid w:val="0040233F"/>
    <w:rsid w:val="00415DE0"/>
    <w:rsid w:val="004551ED"/>
    <w:rsid w:val="004F0DAD"/>
    <w:rsid w:val="006E2F65"/>
    <w:rsid w:val="0078168B"/>
    <w:rsid w:val="007A1F8D"/>
    <w:rsid w:val="007B4D60"/>
    <w:rsid w:val="007C5C24"/>
    <w:rsid w:val="007D26ED"/>
    <w:rsid w:val="008917C4"/>
    <w:rsid w:val="009029E9"/>
    <w:rsid w:val="00906979"/>
    <w:rsid w:val="00A33930"/>
    <w:rsid w:val="00A82662"/>
    <w:rsid w:val="00A90A8F"/>
    <w:rsid w:val="00AA73BC"/>
    <w:rsid w:val="00BE31D5"/>
    <w:rsid w:val="00C10F3A"/>
    <w:rsid w:val="00C57383"/>
    <w:rsid w:val="00D27234"/>
    <w:rsid w:val="00DC3A73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2017-03-13T07:24:00Z</cp:lastPrinted>
  <dcterms:created xsi:type="dcterms:W3CDTF">2016-08-31T08:02:00Z</dcterms:created>
  <dcterms:modified xsi:type="dcterms:W3CDTF">2023-05-29T23:15:00Z</dcterms:modified>
</cp:coreProperties>
</file>