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ED" w:rsidRPr="00AA73BC" w:rsidRDefault="000F6171" w:rsidP="007D26ED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73BC">
        <w:rPr>
          <w:rFonts w:ascii="Times New Roman" w:hAnsi="Times New Roman" w:cs="Times New Roman"/>
          <w:b/>
          <w:sz w:val="36"/>
          <w:szCs w:val="28"/>
        </w:rPr>
        <w:t>Педагоги МДОБУ д/с № 12 «Золотой ключик» АГО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62"/>
        <w:gridCol w:w="1435"/>
        <w:gridCol w:w="1701"/>
        <w:gridCol w:w="1701"/>
        <w:gridCol w:w="3907"/>
        <w:gridCol w:w="2969"/>
        <w:gridCol w:w="1511"/>
      </w:tblGrid>
      <w:tr w:rsidR="0040233F" w:rsidRPr="00D27234" w:rsidTr="00A33930">
        <w:tc>
          <w:tcPr>
            <w:tcW w:w="528" w:type="pct"/>
            <w:vAlign w:val="center"/>
          </w:tcPr>
          <w:p w:rsidR="0040233F" w:rsidRPr="00D27234" w:rsidRDefault="0040233F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ФИО педагога</w:t>
            </w:r>
          </w:p>
        </w:tc>
        <w:tc>
          <w:tcPr>
            <w:tcW w:w="485" w:type="pct"/>
            <w:vAlign w:val="center"/>
          </w:tcPr>
          <w:p w:rsidR="0040233F" w:rsidRPr="00D27234" w:rsidRDefault="0040233F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Должность</w:t>
            </w:r>
          </w:p>
        </w:tc>
        <w:tc>
          <w:tcPr>
            <w:tcW w:w="575" w:type="pct"/>
            <w:vAlign w:val="center"/>
          </w:tcPr>
          <w:p w:rsidR="0040233F" w:rsidRDefault="0040233F" w:rsidP="0040233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Общий стаж</w:t>
            </w:r>
          </w:p>
        </w:tc>
        <w:tc>
          <w:tcPr>
            <w:tcW w:w="575" w:type="pct"/>
            <w:vAlign w:val="center"/>
          </w:tcPr>
          <w:p w:rsidR="0040233F" w:rsidRPr="00D27234" w:rsidRDefault="0040233F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Педагогический стаж</w:t>
            </w:r>
          </w:p>
        </w:tc>
        <w:tc>
          <w:tcPr>
            <w:tcW w:w="1321" w:type="pct"/>
            <w:vAlign w:val="center"/>
          </w:tcPr>
          <w:p w:rsidR="0040233F" w:rsidRPr="00D27234" w:rsidRDefault="0040233F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Образование</w:t>
            </w:r>
          </w:p>
        </w:tc>
        <w:tc>
          <w:tcPr>
            <w:tcW w:w="1004" w:type="pct"/>
            <w:vAlign w:val="center"/>
          </w:tcPr>
          <w:p w:rsidR="0040233F" w:rsidRDefault="0040233F" w:rsidP="00415D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Курсы</w:t>
            </w:r>
          </w:p>
        </w:tc>
        <w:tc>
          <w:tcPr>
            <w:tcW w:w="511" w:type="pct"/>
            <w:vAlign w:val="center"/>
          </w:tcPr>
          <w:p w:rsidR="0040233F" w:rsidRPr="00D27234" w:rsidRDefault="0040233F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Категория</w:t>
            </w:r>
          </w:p>
        </w:tc>
      </w:tr>
      <w:tr w:rsidR="000E04A5" w:rsidRPr="00D27234" w:rsidTr="00A33930">
        <w:tc>
          <w:tcPr>
            <w:tcW w:w="528" w:type="pct"/>
            <w:vAlign w:val="center"/>
          </w:tcPr>
          <w:p w:rsidR="000E04A5" w:rsidRDefault="000E04A5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Букина Виктория Алексеевна</w:t>
            </w:r>
          </w:p>
        </w:tc>
        <w:tc>
          <w:tcPr>
            <w:tcW w:w="485" w:type="pct"/>
            <w:vAlign w:val="center"/>
          </w:tcPr>
          <w:p w:rsidR="000E04A5" w:rsidRPr="00D27234" w:rsidRDefault="007B4D6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0E04A5" w:rsidRDefault="00A33930" w:rsidP="0040233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9 </w:t>
            </w:r>
            <w:r w:rsidR="007B4D60">
              <w:rPr>
                <w:rFonts w:ascii="Times New Roman" w:hAnsi="Times New Roman" w:cs="Times New Roman"/>
                <w:sz w:val="20"/>
                <w:szCs w:val="28"/>
              </w:rPr>
              <w:t>лет</w:t>
            </w:r>
          </w:p>
        </w:tc>
        <w:tc>
          <w:tcPr>
            <w:tcW w:w="575" w:type="pct"/>
            <w:vAlign w:val="center"/>
          </w:tcPr>
          <w:p w:rsidR="000E04A5" w:rsidRPr="00D27234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6лет</w:t>
            </w:r>
          </w:p>
        </w:tc>
        <w:tc>
          <w:tcPr>
            <w:tcW w:w="1321" w:type="pct"/>
          </w:tcPr>
          <w:p w:rsidR="007B4D60" w:rsidRDefault="007B4D60" w:rsidP="007B4D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B4D60">
              <w:rPr>
                <w:rFonts w:ascii="Times New Roman" w:hAnsi="Times New Roman" w:cs="Times New Roman"/>
                <w:sz w:val="20"/>
                <w:szCs w:val="28"/>
              </w:rPr>
              <w:t>Высшее. Государственное образовательное учреждение высшего профессионального образования "Владивостокский государственный университет экономики и сервиса", г. Владивосток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Pr="007B4D60">
              <w:rPr>
                <w:rFonts w:ascii="Times New Roman" w:hAnsi="Times New Roman" w:cs="Times New Roman"/>
                <w:sz w:val="20"/>
                <w:szCs w:val="28"/>
              </w:rPr>
              <w:t xml:space="preserve">               "Институт новых технологий в образовании", г. Омск (переподготовка)</w:t>
            </w:r>
          </w:p>
          <w:p w:rsidR="00C57383" w:rsidRPr="007B4D60" w:rsidRDefault="00C57383" w:rsidP="007B4D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 квалификацией «Религиовед, преподаватель»</w:t>
            </w:r>
          </w:p>
          <w:p w:rsidR="000E04A5" w:rsidRPr="00D27234" w:rsidRDefault="000E04A5" w:rsidP="006E2F6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4" w:type="pct"/>
            <w:vAlign w:val="center"/>
          </w:tcPr>
          <w:p w:rsidR="000E04A5" w:rsidRDefault="00A90A8F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Повышение квалификации по программе «</w:t>
            </w:r>
            <w:r w:rsidR="00002379">
              <w:rPr>
                <w:rFonts w:ascii="Times New Roman" w:hAnsi="Times New Roman" w:cs="Times New Roman"/>
                <w:sz w:val="20"/>
                <w:szCs w:val="28"/>
              </w:rPr>
              <w:t>Содержание деятельности воспитателя в соответствии с ФГОС ДО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», 20</w:t>
            </w:r>
            <w:r w:rsidR="00002379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  <w:p w:rsidR="007C5C24" w:rsidRDefault="009029E9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9029E9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Pr="00BE31D5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0E04A5" w:rsidRPr="00D27234" w:rsidRDefault="007B4D60" w:rsidP="007B4D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соответствие занимаемой должности «воспитатель» от 12.04.2019г.</w:t>
            </w:r>
          </w:p>
        </w:tc>
      </w:tr>
      <w:tr w:rsidR="00002379" w:rsidRPr="00D27234" w:rsidTr="00A33930">
        <w:tc>
          <w:tcPr>
            <w:tcW w:w="528" w:type="pct"/>
            <w:vAlign w:val="center"/>
          </w:tcPr>
          <w:p w:rsidR="00002379" w:rsidRPr="00D27234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Килина Татьяна Анатольевна</w:t>
            </w:r>
          </w:p>
        </w:tc>
        <w:tc>
          <w:tcPr>
            <w:tcW w:w="485" w:type="pct"/>
            <w:vAlign w:val="center"/>
          </w:tcPr>
          <w:p w:rsidR="00002379" w:rsidRPr="00D27234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002379" w:rsidRDefault="00002379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A33930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</w:p>
        </w:tc>
        <w:tc>
          <w:tcPr>
            <w:tcW w:w="575" w:type="pct"/>
            <w:vAlign w:val="center"/>
          </w:tcPr>
          <w:p w:rsidR="00002379" w:rsidRPr="00D27234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0023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лет</w:t>
            </w:r>
          </w:p>
        </w:tc>
        <w:tc>
          <w:tcPr>
            <w:tcW w:w="1321" w:type="pct"/>
            <w:vAlign w:val="center"/>
          </w:tcPr>
          <w:p w:rsidR="00002379" w:rsidRPr="00D27234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2017 году окончила Спасский педагогический колледж по специал</w:t>
            </w:r>
            <w:r w:rsidR="00C57383">
              <w:rPr>
                <w:rFonts w:ascii="Times New Roman" w:hAnsi="Times New Roman" w:cs="Times New Roman"/>
                <w:sz w:val="20"/>
                <w:szCs w:val="28"/>
              </w:rPr>
              <w:t>ьности «Дошкольное образование», по квалификации  «Воспитатель детей дошкольного возраста»</w:t>
            </w:r>
          </w:p>
        </w:tc>
        <w:tc>
          <w:tcPr>
            <w:tcW w:w="1004" w:type="pct"/>
          </w:tcPr>
          <w:p w:rsidR="00002379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Повышение квалификации по программе «Содержание деятельности воспитателя в соответствии с ФГОС ДО», 2020г.</w:t>
            </w:r>
          </w:p>
          <w:p w:rsidR="009029E9" w:rsidRDefault="009029E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 xml:space="preserve">«Информационно-методический центр «Развитие» г. Находка «Актуальные вопросы </w:t>
            </w:r>
            <w:r w:rsidRPr="009029E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002379" w:rsidRPr="00D27234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соответствие занимаемой должности «воспитатель» от 30.08.2019г.</w:t>
            </w:r>
          </w:p>
        </w:tc>
      </w:tr>
      <w:tr w:rsidR="00002379" w:rsidRPr="00D27234" w:rsidTr="00A33930">
        <w:tc>
          <w:tcPr>
            <w:tcW w:w="528" w:type="pct"/>
            <w:vAlign w:val="center"/>
          </w:tcPr>
          <w:p w:rsidR="00002379" w:rsidRPr="00D27234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Лошкарева Анна Павловна</w:t>
            </w:r>
          </w:p>
        </w:tc>
        <w:tc>
          <w:tcPr>
            <w:tcW w:w="485" w:type="pct"/>
            <w:vAlign w:val="center"/>
          </w:tcPr>
          <w:p w:rsidR="00002379" w:rsidRPr="00D27234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002379" w:rsidRDefault="00002379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A33930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лет</w:t>
            </w:r>
          </w:p>
        </w:tc>
        <w:tc>
          <w:tcPr>
            <w:tcW w:w="575" w:type="pct"/>
            <w:vAlign w:val="center"/>
          </w:tcPr>
          <w:p w:rsidR="00002379" w:rsidRPr="000818EF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26 лет</w:t>
            </w:r>
          </w:p>
        </w:tc>
        <w:tc>
          <w:tcPr>
            <w:tcW w:w="1321" w:type="pct"/>
            <w:vAlign w:val="center"/>
          </w:tcPr>
          <w:p w:rsidR="00002379" w:rsidRPr="00D27234" w:rsidRDefault="00002379" w:rsidP="00C10F3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818EF">
              <w:rPr>
                <w:rFonts w:ascii="Times New Roman" w:hAnsi="Times New Roman" w:cs="Times New Roman"/>
                <w:sz w:val="20"/>
                <w:szCs w:val="28"/>
              </w:rPr>
              <w:t xml:space="preserve">В 1994 году окончила Спасское педагогическое училище по специальности "Учитель физической культуры". 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>С 01 апреля по 30 сентября 2016г. прошла профессиональную переподготовку по программе «Педагогика и психология (дошкольное образование)»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>с присвоением квалификации «Воспитатель дошкольного образования».</w:t>
            </w:r>
          </w:p>
        </w:tc>
        <w:tc>
          <w:tcPr>
            <w:tcW w:w="1004" w:type="pct"/>
          </w:tcPr>
          <w:p w:rsidR="00002379" w:rsidRDefault="00002379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Повышение квалификации по программе 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-образовательного процесса в условиях реализации ФГОС ДО», 2020г.</w:t>
            </w:r>
          </w:p>
          <w:p w:rsidR="009029E9" w:rsidRDefault="009029E9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 2023 г</w:t>
            </w:r>
          </w:p>
          <w:p w:rsidR="007C5C24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</w:t>
            </w:r>
            <w:r w:rsidRPr="007C5C2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Pr="00BE31D5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002379" w:rsidRPr="00D27234" w:rsidRDefault="00002379" w:rsidP="00C573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E31D5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первая категория приказ № </w:t>
            </w:r>
            <w:r w:rsidR="00C5738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  <w:r w:rsidRPr="00BE31D5">
              <w:rPr>
                <w:rFonts w:ascii="Times New Roman" w:hAnsi="Times New Roman" w:cs="Times New Roman"/>
                <w:sz w:val="20"/>
                <w:szCs w:val="28"/>
              </w:rPr>
              <w:t xml:space="preserve">ат от </w:t>
            </w:r>
            <w:r w:rsidR="00C57383">
              <w:rPr>
                <w:rFonts w:ascii="Times New Roman" w:hAnsi="Times New Roman" w:cs="Times New Roman"/>
                <w:sz w:val="20"/>
                <w:szCs w:val="28"/>
              </w:rPr>
              <w:t>24.02.2021г</w:t>
            </w:r>
            <w:r w:rsidRPr="00BE31D5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002379" w:rsidRPr="00D27234" w:rsidTr="00A33930">
        <w:tc>
          <w:tcPr>
            <w:tcW w:w="528" w:type="pct"/>
            <w:vAlign w:val="center"/>
          </w:tcPr>
          <w:p w:rsidR="00002379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Макарова Анна Владимировна</w:t>
            </w:r>
          </w:p>
        </w:tc>
        <w:tc>
          <w:tcPr>
            <w:tcW w:w="485" w:type="pct"/>
            <w:vAlign w:val="center"/>
          </w:tcPr>
          <w:p w:rsidR="00002379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002379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21 год</w:t>
            </w:r>
          </w:p>
        </w:tc>
        <w:tc>
          <w:tcPr>
            <w:tcW w:w="575" w:type="pct"/>
            <w:vAlign w:val="center"/>
          </w:tcPr>
          <w:p w:rsidR="00002379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  <w:r w:rsidR="0000237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лет</w:t>
            </w:r>
          </w:p>
        </w:tc>
        <w:tc>
          <w:tcPr>
            <w:tcW w:w="1321" w:type="pct"/>
            <w:vAlign w:val="center"/>
          </w:tcPr>
          <w:p w:rsidR="00002379" w:rsidRPr="007B4D60" w:rsidRDefault="00002379" w:rsidP="007B4D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 2018 году окончила </w:t>
            </w:r>
            <w:r w:rsidRPr="007B4D60">
              <w:rPr>
                <w:rFonts w:ascii="Times New Roman" w:hAnsi="Times New Roman" w:cs="Times New Roman"/>
                <w:sz w:val="20"/>
                <w:szCs w:val="28"/>
              </w:rPr>
              <w:t>Спасский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по специал</w:t>
            </w:r>
            <w:r w:rsidR="00C57383">
              <w:rPr>
                <w:rFonts w:ascii="Times New Roman" w:hAnsi="Times New Roman" w:cs="Times New Roman"/>
                <w:sz w:val="20"/>
                <w:szCs w:val="28"/>
              </w:rPr>
              <w:t xml:space="preserve">ьности «Дошкольное образование», </w:t>
            </w:r>
            <w:r w:rsidR="00C57383" w:rsidRPr="00415DE0">
              <w:rPr>
                <w:rFonts w:ascii="Times New Roman" w:hAnsi="Times New Roman" w:cs="Times New Roman"/>
                <w:sz w:val="20"/>
                <w:szCs w:val="28"/>
              </w:rPr>
              <w:t>с присвоением квалификации «Воспитатель дошкольного образования».</w:t>
            </w:r>
          </w:p>
          <w:p w:rsidR="00002379" w:rsidRPr="000818EF" w:rsidRDefault="00002379" w:rsidP="00415D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4" w:type="pct"/>
          </w:tcPr>
          <w:p w:rsidR="00002379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Повышение квалификации по программе «Проектная школа: развитие интеллектуально-творческого потенциала личности ребенка в ДОУ», 2019г.</w:t>
            </w:r>
          </w:p>
          <w:p w:rsidR="009029E9" w:rsidRDefault="009029E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Pr="00415DE0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002379" w:rsidRDefault="0000237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366C51">
              <w:rPr>
                <w:rFonts w:ascii="Times New Roman" w:hAnsi="Times New Roman" w:cs="Times New Roman"/>
                <w:sz w:val="20"/>
                <w:szCs w:val="28"/>
              </w:rPr>
              <w:t>ервая категория приказ Министерства образования  ПК №11-ат от 26.06.2020г.</w:t>
            </w:r>
          </w:p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A33930" w:rsidRPr="00BE31D5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A33930" w:rsidRPr="00D27234" w:rsidTr="00A33930">
        <w:tc>
          <w:tcPr>
            <w:tcW w:w="528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Митрофанова Любовь Владимировна</w:t>
            </w:r>
          </w:p>
        </w:tc>
        <w:tc>
          <w:tcPr>
            <w:tcW w:w="485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Музыкальный руководитель</w:t>
            </w:r>
          </w:p>
        </w:tc>
        <w:tc>
          <w:tcPr>
            <w:tcW w:w="575" w:type="pct"/>
            <w:vAlign w:val="center"/>
          </w:tcPr>
          <w:p w:rsidR="00A3393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 года</w:t>
            </w:r>
          </w:p>
        </w:tc>
        <w:tc>
          <w:tcPr>
            <w:tcW w:w="575" w:type="pct"/>
            <w:vAlign w:val="center"/>
          </w:tcPr>
          <w:p w:rsidR="00A3393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 года</w:t>
            </w:r>
          </w:p>
        </w:tc>
        <w:tc>
          <w:tcPr>
            <w:tcW w:w="1321" w:type="pct"/>
            <w:vAlign w:val="center"/>
          </w:tcPr>
          <w:p w:rsidR="00A3393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818EF">
              <w:rPr>
                <w:rFonts w:ascii="Times New Roman" w:hAnsi="Times New Roman" w:cs="Times New Roman"/>
                <w:sz w:val="20"/>
                <w:szCs w:val="28"/>
              </w:rPr>
              <w:t>В 19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0818EF">
              <w:rPr>
                <w:rFonts w:ascii="Times New Roman" w:hAnsi="Times New Roman" w:cs="Times New Roman"/>
                <w:sz w:val="20"/>
                <w:szCs w:val="28"/>
              </w:rPr>
              <w:t>4 году окончила Владивостокское педагогическое училище №2 по специальности "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"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 xml:space="preserve"> с присвоением квалификации «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Музыкальный руководитель 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>дошкольного образования».</w:t>
            </w:r>
          </w:p>
          <w:p w:rsidR="00A33930" w:rsidRDefault="00A33930" w:rsidP="007B4D6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4" w:type="pct"/>
          </w:tcPr>
          <w:p w:rsidR="00A33930" w:rsidRDefault="00A33930" w:rsidP="0052153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Повышение квалификации по программе 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-образовательного процесса в условиях реализации ФГОС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ДО», 2021г</w:t>
            </w:r>
          </w:p>
          <w:p w:rsidR="009029E9" w:rsidRDefault="009029E9" w:rsidP="0052153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52153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Default="007C5C24" w:rsidP="0052153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A33930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соответствие занимаемой должности приказ №1, от 01.02.2022</w:t>
            </w:r>
          </w:p>
        </w:tc>
      </w:tr>
      <w:tr w:rsidR="00A33930" w:rsidRPr="00D27234" w:rsidTr="00A33930">
        <w:tc>
          <w:tcPr>
            <w:tcW w:w="528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Носова Юлия Александровна</w:t>
            </w:r>
          </w:p>
        </w:tc>
        <w:tc>
          <w:tcPr>
            <w:tcW w:w="485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A3393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 год</w:t>
            </w:r>
          </w:p>
        </w:tc>
        <w:tc>
          <w:tcPr>
            <w:tcW w:w="575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 лет</w:t>
            </w:r>
          </w:p>
        </w:tc>
        <w:tc>
          <w:tcPr>
            <w:tcW w:w="1321" w:type="pct"/>
            <w:vAlign w:val="center"/>
          </w:tcPr>
          <w:p w:rsidR="00A33930" w:rsidRDefault="00A33930" w:rsidP="00C573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В 1999г окончила Троицкий педагогический колледж по специальности «Дошкольное образование», с присвоением квалификации «Воспитатель детей дошкольного возраста» </w:t>
            </w:r>
          </w:p>
        </w:tc>
        <w:tc>
          <w:tcPr>
            <w:tcW w:w="1004" w:type="pct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Повышение квалификации по программе 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-образовательного процесса в условиях реализации ФГОС ДО», 2021г</w:t>
            </w:r>
          </w:p>
          <w:p w:rsidR="009029E9" w:rsidRDefault="009029E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</w:t>
            </w:r>
            <w:r w:rsidRPr="007C5C2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высшая категория приказ № 01/1025 от 24.04.2018</w:t>
            </w:r>
          </w:p>
        </w:tc>
      </w:tr>
      <w:tr w:rsidR="00A33930" w:rsidRPr="00D27234" w:rsidTr="00A33930">
        <w:tc>
          <w:tcPr>
            <w:tcW w:w="528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Носкова Елена Сергеевна</w:t>
            </w:r>
          </w:p>
        </w:tc>
        <w:tc>
          <w:tcPr>
            <w:tcW w:w="485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A33930" w:rsidRDefault="00A33930" w:rsidP="0040233F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лет</w:t>
            </w:r>
          </w:p>
        </w:tc>
        <w:tc>
          <w:tcPr>
            <w:tcW w:w="575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 лет</w:t>
            </w:r>
          </w:p>
        </w:tc>
        <w:tc>
          <w:tcPr>
            <w:tcW w:w="1321" w:type="pct"/>
            <w:vAlign w:val="center"/>
          </w:tcPr>
          <w:p w:rsidR="00A33930" w:rsidRPr="007B4D6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году окончила </w:t>
            </w:r>
            <w:r w:rsidRPr="007B4D60">
              <w:rPr>
                <w:rFonts w:ascii="Times New Roman" w:hAnsi="Times New Roman" w:cs="Times New Roman"/>
                <w:sz w:val="20"/>
                <w:szCs w:val="28"/>
              </w:rPr>
              <w:t>Спасский педагогический колледж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по специальности «Дошкольное образование», 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>с присвоением квалификации «Воспитатель дошкольного образования».</w:t>
            </w:r>
          </w:p>
          <w:p w:rsidR="00A33930" w:rsidRDefault="00A33930" w:rsidP="00C573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4" w:type="pct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Повышение квалификации по программе «Инновационные подходы к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>-образовательного процесса в условиях реализации ФГОС ДО», 2021г</w:t>
            </w:r>
          </w:p>
          <w:p w:rsidR="009029E9" w:rsidRDefault="009029E9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Default="007C5C24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первая категория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приказ 17ат 30.03.2023</w:t>
            </w:r>
          </w:p>
        </w:tc>
      </w:tr>
      <w:tr w:rsidR="00A33930" w:rsidRPr="00D27234" w:rsidTr="00A33930">
        <w:tc>
          <w:tcPr>
            <w:tcW w:w="528" w:type="pct"/>
            <w:vAlign w:val="center"/>
          </w:tcPr>
          <w:p w:rsidR="00A33930" w:rsidRPr="00D27234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Попова Ольга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Петровна</w:t>
            </w:r>
          </w:p>
        </w:tc>
        <w:tc>
          <w:tcPr>
            <w:tcW w:w="485" w:type="pct"/>
            <w:vAlign w:val="center"/>
          </w:tcPr>
          <w:p w:rsidR="00A33930" w:rsidRPr="00D27234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Воспитатель</w:t>
            </w:r>
          </w:p>
        </w:tc>
        <w:tc>
          <w:tcPr>
            <w:tcW w:w="575" w:type="pct"/>
            <w:vAlign w:val="center"/>
          </w:tcPr>
          <w:p w:rsidR="00A3393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 лет</w:t>
            </w:r>
          </w:p>
        </w:tc>
        <w:tc>
          <w:tcPr>
            <w:tcW w:w="575" w:type="pct"/>
            <w:vAlign w:val="center"/>
          </w:tcPr>
          <w:p w:rsidR="00A33930" w:rsidRPr="000818EF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 года</w:t>
            </w:r>
          </w:p>
        </w:tc>
        <w:tc>
          <w:tcPr>
            <w:tcW w:w="1321" w:type="pct"/>
            <w:vAlign w:val="center"/>
          </w:tcPr>
          <w:p w:rsidR="00A33930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818EF">
              <w:rPr>
                <w:rFonts w:ascii="Times New Roman" w:hAnsi="Times New Roman" w:cs="Times New Roman"/>
                <w:sz w:val="20"/>
                <w:szCs w:val="28"/>
              </w:rPr>
              <w:t xml:space="preserve">В 1994 году окончила Владивостокское </w:t>
            </w:r>
            <w:r w:rsidRPr="000818EF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педагогическое училище №2 по специальности "Воспита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тель в дошкольных учреждениях"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 xml:space="preserve"> с присвоением квалификации «Воспитатель дошкольного образования».</w:t>
            </w:r>
          </w:p>
          <w:p w:rsidR="00A33930" w:rsidRPr="00D27234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04" w:type="pct"/>
          </w:tcPr>
          <w:p w:rsidR="00A33930" w:rsidRDefault="00A33930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Повышение квалификации 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программе «Использование информационных технологий в деятельности педагогического работника», 2020г.</w:t>
            </w:r>
          </w:p>
          <w:p w:rsidR="009029E9" w:rsidRDefault="009029E9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безопасность детей. Организация правоохранительным </w:t>
            </w:r>
            <w:proofErr w:type="spellStart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огранам</w:t>
            </w:r>
            <w:proofErr w:type="spellEnd"/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Pr="00BE31D5" w:rsidRDefault="007C5C24" w:rsidP="000023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</w:tc>
        <w:tc>
          <w:tcPr>
            <w:tcW w:w="511" w:type="pct"/>
            <w:vAlign w:val="center"/>
          </w:tcPr>
          <w:p w:rsidR="00A33930" w:rsidRPr="00D27234" w:rsidRDefault="00A33930" w:rsidP="00C5738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категория приказ № 15</w:t>
            </w:r>
            <w:r w:rsidRPr="00BE31D5">
              <w:rPr>
                <w:rFonts w:ascii="Times New Roman" w:hAnsi="Times New Roman" w:cs="Times New Roman"/>
                <w:sz w:val="20"/>
                <w:szCs w:val="28"/>
              </w:rPr>
              <w:t xml:space="preserve">-ат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27.12.2020</w:t>
            </w:r>
            <w:r w:rsidRPr="00BE31D5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  <w:tr w:rsidR="00A33930" w:rsidRPr="00D27234" w:rsidTr="00A33930">
        <w:tc>
          <w:tcPr>
            <w:tcW w:w="528" w:type="pct"/>
            <w:vAlign w:val="center"/>
          </w:tcPr>
          <w:p w:rsidR="00A33930" w:rsidRPr="00D27234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Ширинская Надежда Валерьевна</w:t>
            </w:r>
          </w:p>
        </w:tc>
        <w:tc>
          <w:tcPr>
            <w:tcW w:w="485" w:type="pct"/>
            <w:vAlign w:val="center"/>
          </w:tcPr>
          <w:p w:rsidR="00A33930" w:rsidRPr="00D27234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Воспитатель</w:t>
            </w:r>
          </w:p>
        </w:tc>
        <w:tc>
          <w:tcPr>
            <w:tcW w:w="575" w:type="pct"/>
            <w:vAlign w:val="center"/>
          </w:tcPr>
          <w:p w:rsidR="00A33930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 лет</w:t>
            </w:r>
          </w:p>
        </w:tc>
        <w:tc>
          <w:tcPr>
            <w:tcW w:w="575" w:type="pct"/>
            <w:vAlign w:val="center"/>
          </w:tcPr>
          <w:p w:rsidR="00A33930" w:rsidRPr="000818EF" w:rsidRDefault="00A33930" w:rsidP="00A3393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 лет</w:t>
            </w:r>
          </w:p>
        </w:tc>
        <w:tc>
          <w:tcPr>
            <w:tcW w:w="1321" w:type="pct"/>
            <w:vAlign w:val="center"/>
          </w:tcPr>
          <w:p w:rsidR="00A33930" w:rsidRPr="00D27234" w:rsidRDefault="00A33930" w:rsidP="00415DE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818EF">
              <w:rPr>
                <w:rFonts w:ascii="Times New Roman" w:hAnsi="Times New Roman" w:cs="Times New Roman"/>
                <w:sz w:val="20"/>
                <w:szCs w:val="28"/>
              </w:rPr>
              <w:t xml:space="preserve">В 1995 году окончила Спасское педагогическое училище по специальности "Учитель начальных классов". </w:t>
            </w:r>
            <w:r w:rsidRPr="00415DE0">
              <w:rPr>
                <w:rFonts w:ascii="Times New Roman" w:hAnsi="Times New Roman" w:cs="Times New Roman"/>
                <w:sz w:val="20"/>
                <w:szCs w:val="28"/>
              </w:rPr>
              <w:t>С 01 апреля по 30 сентября 2016г. прошла профессиональную переподготовку по программе «Педагогика и психология (дошкольное образование)»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 присвоением квалификации «Воспитатель дошкольного образования».</w:t>
            </w:r>
          </w:p>
        </w:tc>
        <w:tc>
          <w:tcPr>
            <w:tcW w:w="1004" w:type="pct"/>
          </w:tcPr>
          <w:p w:rsidR="00A33930" w:rsidRDefault="00A33930" w:rsidP="00A826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Повышение квалификации по программе «Современная теория воспитания и актуальные педагогические технологии в условиях реализации ФГОС ДО», 2018г.</w:t>
            </w:r>
          </w:p>
          <w:p w:rsidR="009029E9" w:rsidRDefault="009029E9" w:rsidP="00A826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029E9">
              <w:rPr>
                <w:rFonts w:ascii="Times New Roman" w:hAnsi="Times New Roman" w:cs="Times New Roman"/>
                <w:sz w:val="20"/>
                <w:szCs w:val="28"/>
              </w:rPr>
              <w:t>«Информационно-методический центр «Развитие» г. Находка «Актуальные вопросы дошкольного образования в свете реализации ФГОС ДО»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2023 г</w:t>
            </w:r>
          </w:p>
          <w:p w:rsidR="007C5C24" w:rsidRDefault="007C5C24" w:rsidP="00A826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«Университет Просвещения РФ»  «Комплексная </w:t>
            </w:r>
            <w:r w:rsidRPr="007C5C2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безопасность детей. Организация правоохранительным </w:t>
            </w: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органам</w:t>
            </w: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 xml:space="preserve"> родительского комитета и общественного контроля по обеспечению в дошкольных образовательных организациях»  144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</w:p>
          <w:p w:rsidR="007C5C24" w:rsidRPr="00BE31D5" w:rsidRDefault="007C5C24" w:rsidP="00A82662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5C24">
              <w:rPr>
                <w:rFonts w:ascii="Times New Roman" w:hAnsi="Times New Roman" w:cs="Times New Roman"/>
                <w:sz w:val="20"/>
                <w:szCs w:val="28"/>
              </w:rPr>
              <w:t>АНО ДПО «Платформа» «Оказание первой помощи пострадавшим в образовательной организации» 72 ч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2022г</w:t>
            </w:r>
            <w:bookmarkStart w:id="0" w:name="_GoBack"/>
            <w:bookmarkEnd w:id="0"/>
          </w:p>
        </w:tc>
        <w:tc>
          <w:tcPr>
            <w:tcW w:w="511" w:type="pct"/>
            <w:vAlign w:val="center"/>
          </w:tcPr>
          <w:p w:rsidR="00A33930" w:rsidRPr="00D27234" w:rsidRDefault="00A33930" w:rsidP="00906979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первая категория приказ № 5-ат от 24.02.2021</w:t>
            </w:r>
            <w:r w:rsidRPr="00BE31D5">
              <w:rPr>
                <w:rFonts w:ascii="Times New Roman" w:hAnsi="Times New Roman" w:cs="Times New Roman"/>
                <w:sz w:val="20"/>
                <w:szCs w:val="28"/>
              </w:rPr>
              <w:t>г.</w:t>
            </w:r>
          </w:p>
        </w:tc>
      </w:tr>
    </w:tbl>
    <w:p w:rsidR="000F6171" w:rsidRDefault="000F6171">
      <w:pPr>
        <w:rPr>
          <w:rFonts w:ascii="Times New Roman" w:hAnsi="Times New Roman" w:cs="Times New Roman"/>
          <w:sz w:val="28"/>
          <w:szCs w:val="28"/>
        </w:rPr>
      </w:pPr>
    </w:p>
    <w:p w:rsidR="00FC0227" w:rsidRPr="000F6171" w:rsidRDefault="00FC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ДО</w:t>
      </w:r>
      <w:r w:rsidR="00366C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работают по направлению «Дошкольная педагогика и психология».</w:t>
      </w:r>
    </w:p>
    <w:sectPr w:rsidR="00FC0227" w:rsidRPr="000F6171" w:rsidSect="00C10F3A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71"/>
    <w:rsid w:val="00002379"/>
    <w:rsid w:val="000818EF"/>
    <w:rsid w:val="000E04A5"/>
    <w:rsid w:val="000F6171"/>
    <w:rsid w:val="00102921"/>
    <w:rsid w:val="001304F3"/>
    <w:rsid w:val="001C5F1C"/>
    <w:rsid w:val="002469EE"/>
    <w:rsid w:val="003669CF"/>
    <w:rsid w:val="00366C51"/>
    <w:rsid w:val="0040233F"/>
    <w:rsid w:val="00415DE0"/>
    <w:rsid w:val="004551ED"/>
    <w:rsid w:val="004F0DAD"/>
    <w:rsid w:val="006E2F65"/>
    <w:rsid w:val="0078168B"/>
    <w:rsid w:val="007A1F8D"/>
    <w:rsid w:val="007B4D60"/>
    <w:rsid w:val="007C5C24"/>
    <w:rsid w:val="007D26ED"/>
    <w:rsid w:val="008917C4"/>
    <w:rsid w:val="009029E9"/>
    <w:rsid w:val="00906979"/>
    <w:rsid w:val="00A33930"/>
    <w:rsid w:val="00A82662"/>
    <w:rsid w:val="00A90A8F"/>
    <w:rsid w:val="00AA73BC"/>
    <w:rsid w:val="00BE31D5"/>
    <w:rsid w:val="00C10F3A"/>
    <w:rsid w:val="00C57383"/>
    <w:rsid w:val="00D27234"/>
    <w:rsid w:val="00DC3A73"/>
    <w:rsid w:val="00FC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2017-03-13T07:24:00Z</cp:lastPrinted>
  <dcterms:created xsi:type="dcterms:W3CDTF">2016-08-31T08:02:00Z</dcterms:created>
  <dcterms:modified xsi:type="dcterms:W3CDTF">2023-05-29T23:15:00Z</dcterms:modified>
</cp:coreProperties>
</file>