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39B" w:rsidRPr="00FD60FD" w:rsidRDefault="0056539B" w:rsidP="0056539B">
      <w:pPr>
        <w:spacing w:line="252" w:lineRule="auto"/>
        <w:jc w:val="center"/>
        <w:rPr>
          <w:rFonts w:ascii="Times New Roman" w:hAnsi="Times New Roman" w:cs="Times New Roman"/>
          <w:sz w:val="24"/>
          <w:szCs w:val="24"/>
        </w:rPr>
      </w:pPr>
      <w:r w:rsidRPr="00FD60FD">
        <w:rPr>
          <w:rFonts w:ascii="Times New Roman" w:hAnsi="Times New Roman" w:cs="Times New Roman"/>
          <w:sz w:val="24"/>
          <w:szCs w:val="24"/>
        </w:rPr>
        <w:t>Муниципальное дошкольное образовательное бюджетное учреждение</w:t>
      </w:r>
    </w:p>
    <w:p w:rsidR="0056539B" w:rsidRPr="00FD60FD" w:rsidRDefault="0056539B" w:rsidP="0056539B">
      <w:pPr>
        <w:spacing w:line="252" w:lineRule="auto"/>
        <w:jc w:val="center"/>
        <w:rPr>
          <w:rFonts w:ascii="Times New Roman" w:hAnsi="Times New Roman" w:cs="Times New Roman"/>
          <w:sz w:val="24"/>
          <w:szCs w:val="24"/>
        </w:rPr>
      </w:pPr>
      <w:r w:rsidRPr="00FD60FD">
        <w:rPr>
          <w:rFonts w:ascii="Times New Roman" w:hAnsi="Times New Roman" w:cs="Times New Roman"/>
          <w:sz w:val="24"/>
          <w:szCs w:val="24"/>
        </w:rPr>
        <w:t xml:space="preserve"> </w:t>
      </w:r>
      <w:r w:rsidR="00B16164">
        <w:rPr>
          <w:rFonts w:ascii="Times New Roman" w:hAnsi="Times New Roman" w:cs="Times New Roman"/>
          <w:sz w:val="24"/>
          <w:szCs w:val="24"/>
        </w:rPr>
        <w:t>«</w:t>
      </w:r>
      <w:r w:rsidRPr="00FD60FD">
        <w:rPr>
          <w:rFonts w:ascii="Times New Roman" w:hAnsi="Times New Roman" w:cs="Times New Roman"/>
          <w:sz w:val="24"/>
          <w:szCs w:val="24"/>
        </w:rPr>
        <w:t>Детский сад общеразвивающего вида №12 «Золотой ключик»</w:t>
      </w:r>
    </w:p>
    <w:p w:rsidR="0056539B" w:rsidRPr="00FD60FD" w:rsidRDefault="0056539B" w:rsidP="0056539B">
      <w:pPr>
        <w:spacing w:line="252" w:lineRule="auto"/>
        <w:jc w:val="center"/>
        <w:rPr>
          <w:rFonts w:ascii="Times New Roman" w:hAnsi="Times New Roman" w:cs="Times New Roman"/>
          <w:sz w:val="24"/>
          <w:szCs w:val="24"/>
        </w:rPr>
      </w:pPr>
      <w:r w:rsidRPr="00FD60FD">
        <w:rPr>
          <w:rFonts w:ascii="Times New Roman" w:hAnsi="Times New Roman" w:cs="Times New Roman"/>
          <w:sz w:val="24"/>
          <w:szCs w:val="24"/>
        </w:rPr>
        <w:t>Арсеньевского городского округа</w:t>
      </w:r>
    </w:p>
    <w:p w:rsidR="0056539B" w:rsidRPr="00FD60FD" w:rsidRDefault="0056539B" w:rsidP="0056539B">
      <w:pPr>
        <w:spacing w:line="252" w:lineRule="auto"/>
        <w:jc w:val="center"/>
        <w:rPr>
          <w:rFonts w:ascii="Times New Roman" w:hAnsi="Times New Roman" w:cs="Times New Roman"/>
          <w:sz w:val="24"/>
          <w:szCs w:val="24"/>
        </w:rPr>
      </w:pPr>
    </w:p>
    <w:p w:rsidR="0056539B" w:rsidRPr="0056539B" w:rsidRDefault="0056539B" w:rsidP="0056539B">
      <w:pPr>
        <w:spacing w:line="252" w:lineRule="auto"/>
        <w:jc w:val="center"/>
        <w:rPr>
          <w:rFonts w:ascii="Times New Roman" w:hAnsi="Times New Roman" w:cs="Times New Roman"/>
          <w:sz w:val="28"/>
          <w:szCs w:val="28"/>
        </w:rPr>
      </w:pPr>
    </w:p>
    <w:p w:rsidR="0056539B" w:rsidRPr="0056539B" w:rsidRDefault="0056539B" w:rsidP="0056539B">
      <w:pPr>
        <w:spacing w:line="252" w:lineRule="auto"/>
        <w:jc w:val="center"/>
        <w:rPr>
          <w:rFonts w:ascii="Times New Roman" w:hAnsi="Times New Roman" w:cs="Times New Roman"/>
          <w:sz w:val="28"/>
          <w:szCs w:val="28"/>
        </w:rPr>
      </w:pPr>
    </w:p>
    <w:p w:rsidR="0056539B" w:rsidRPr="0056539B" w:rsidRDefault="0056539B" w:rsidP="0056539B">
      <w:pPr>
        <w:spacing w:line="252" w:lineRule="auto"/>
        <w:jc w:val="center"/>
        <w:rPr>
          <w:rFonts w:ascii="Times New Roman" w:hAnsi="Times New Roman" w:cs="Times New Roman"/>
          <w:sz w:val="28"/>
          <w:szCs w:val="28"/>
        </w:rPr>
      </w:pPr>
    </w:p>
    <w:p w:rsidR="0056539B" w:rsidRPr="0056539B" w:rsidRDefault="0056539B" w:rsidP="0056539B">
      <w:pPr>
        <w:spacing w:line="252" w:lineRule="auto"/>
        <w:jc w:val="center"/>
        <w:rPr>
          <w:rFonts w:ascii="Times New Roman" w:hAnsi="Times New Roman" w:cs="Times New Roman"/>
          <w:sz w:val="28"/>
          <w:szCs w:val="28"/>
        </w:rPr>
      </w:pPr>
    </w:p>
    <w:p w:rsidR="0056539B" w:rsidRPr="0056539B" w:rsidRDefault="0056539B" w:rsidP="0056539B">
      <w:pPr>
        <w:spacing w:line="252" w:lineRule="auto"/>
        <w:jc w:val="center"/>
        <w:rPr>
          <w:rFonts w:ascii="Times New Roman" w:hAnsi="Times New Roman" w:cs="Times New Roman"/>
          <w:sz w:val="28"/>
          <w:szCs w:val="28"/>
        </w:rPr>
      </w:pPr>
    </w:p>
    <w:p w:rsidR="00B16164" w:rsidRDefault="00B16164" w:rsidP="0056539B">
      <w:pPr>
        <w:ind w:firstLine="709"/>
        <w:contextualSpacing/>
        <w:jc w:val="center"/>
        <w:rPr>
          <w:rFonts w:ascii="Times New Roman" w:hAnsi="Times New Roman" w:cs="Times New Roman"/>
          <w:b/>
          <w:color w:val="111111"/>
          <w:sz w:val="28"/>
          <w:szCs w:val="28"/>
        </w:rPr>
      </w:pPr>
      <w:r>
        <w:rPr>
          <w:rFonts w:ascii="Times New Roman" w:hAnsi="Times New Roman" w:cs="Times New Roman"/>
          <w:b/>
          <w:color w:val="111111"/>
          <w:sz w:val="28"/>
          <w:szCs w:val="28"/>
        </w:rPr>
        <w:t>Консультация для родителей</w:t>
      </w:r>
    </w:p>
    <w:p w:rsidR="0056539B" w:rsidRPr="00FD60FD" w:rsidRDefault="0056539B" w:rsidP="0056539B">
      <w:pPr>
        <w:ind w:firstLine="709"/>
        <w:contextualSpacing/>
        <w:jc w:val="center"/>
        <w:rPr>
          <w:rFonts w:ascii="Times New Roman" w:hAnsi="Times New Roman" w:cs="Times New Roman"/>
          <w:b/>
          <w:sz w:val="28"/>
          <w:szCs w:val="28"/>
        </w:rPr>
      </w:pPr>
      <w:r w:rsidRPr="00FD60FD">
        <w:rPr>
          <w:rFonts w:ascii="Times New Roman" w:hAnsi="Times New Roman" w:cs="Times New Roman"/>
          <w:b/>
          <w:color w:val="111111"/>
          <w:sz w:val="28"/>
          <w:szCs w:val="28"/>
        </w:rPr>
        <w:t>«</w:t>
      </w:r>
      <w:r w:rsidRPr="00FD60FD">
        <w:rPr>
          <w:rFonts w:ascii="Times New Roman" w:hAnsi="Times New Roman" w:cs="Times New Roman"/>
          <w:b/>
          <w:sz w:val="28"/>
          <w:szCs w:val="28"/>
        </w:rPr>
        <w:t>Если ребенок замкнут. Замкнутость у детей»</w:t>
      </w:r>
    </w:p>
    <w:p w:rsidR="0056539B" w:rsidRPr="0056539B" w:rsidRDefault="0056539B" w:rsidP="0056539B">
      <w:pPr>
        <w:pStyle w:val="headline"/>
        <w:shd w:val="clear" w:color="auto" w:fill="FFFFFF"/>
        <w:spacing w:before="225" w:beforeAutospacing="0" w:after="225" w:afterAutospacing="0"/>
        <w:ind w:firstLine="360"/>
        <w:rPr>
          <w:color w:val="111111"/>
          <w:sz w:val="28"/>
          <w:szCs w:val="28"/>
        </w:rPr>
      </w:pPr>
    </w:p>
    <w:p w:rsidR="0056539B" w:rsidRPr="0056539B" w:rsidRDefault="0056539B" w:rsidP="0056539B">
      <w:pPr>
        <w:shd w:val="clear" w:color="auto" w:fill="FFFFFF"/>
        <w:spacing w:before="270" w:after="135" w:line="390" w:lineRule="atLeast"/>
        <w:jc w:val="center"/>
        <w:outlineLvl w:val="0"/>
        <w:rPr>
          <w:rFonts w:ascii="Times New Roman" w:hAnsi="Times New Roman" w:cs="Times New Roman"/>
          <w:sz w:val="28"/>
          <w:szCs w:val="28"/>
        </w:rPr>
      </w:pPr>
    </w:p>
    <w:p w:rsidR="0056539B" w:rsidRPr="0056539B" w:rsidRDefault="0056539B" w:rsidP="0056539B">
      <w:pPr>
        <w:spacing w:line="252" w:lineRule="auto"/>
        <w:jc w:val="center"/>
        <w:rPr>
          <w:rFonts w:ascii="Times New Roman" w:hAnsi="Times New Roman" w:cs="Times New Roman"/>
          <w:sz w:val="28"/>
          <w:szCs w:val="28"/>
        </w:rPr>
      </w:pPr>
    </w:p>
    <w:p w:rsidR="0056539B" w:rsidRPr="0056539B" w:rsidRDefault="0056539B" w:rsidP="0056539B">
      <w:pPr>
        <w:spacing w:line="252" w:lineRule="auto"/>
        <w:jc w:val="center"/>
        <w:rPr>
          <w:rFonts w:ascii="Times New Roman" w:hAnsi="Times New Roman" w:cs="Times New Roman"/>
          <w:sz w:val="28"/>
          <w:szCs w:val="28"/>
        </w:rPr>
      </w:pPr>
    </w:p>
    <w:p w:rsidR="0056539B" w:rsidRPr="0056539B" w:rsidRDefault="0056539B" w:rsidP="0056539B">
      <w:pPr>
        <w:spacing w:line="252" w:lineRule="auto"/>
        <w:jc w:val="center"/>
        <w:rPr>
          <w:rFonts w:ascii="Times New Roman" w:hAnsi="Times New Roman" w:cs="Times New Roman"/>
          <w:sz w:val="28"/>
          <w:szCs w:val="28"/>
        </w:rPr>
      </w:pPr>
    </w:p>
    <w:p w:rsidR="0056539B" w:rsidRPr="0056539B" w:rsidRDefault="0056539B" w:rsidP="0056539B">
      <w:pPr>
        <w:spacing w:line="252" w:lineRule="auto"/>
        <w:jc w:val="center"/>
        <w:rPr>
          <w:rFonts w:ascii="Times New Roman" w:hAnsi="Times New Roman" w:cs="Times New Roman"/>
          <w:sz w:val="28"/>
          <w:szCs w:val="28"/>
        </w:rPr>
      </w:pPr>
    </w:p>
    <w:p w:rsidR="00FD60FD" w:rsidRDefault="00FD60FD" w:rsidP="0056539B">
      <w:pPr>
        <w:spacing w:line="252" w:lineRule="auto"/>
        <w:jc w:val="right"/>
        <w:rPr>
          <w:rFonts w:ascii="Times New Roman" w:hAnsi="Times New Roman" w:cs="Times New Roman"/>
          <w:sz w:val="28"/>
          <w:szCs w:val="28"/>
        </w:rPr>
      </w:pPr>
    </w:p>
    <w:p w:rsidR="00FD60FD" w:rsidRDefault="00FD60FD" w:rsidP="0056539B">
      <w:pPr>
        <w:spacing w:line="252" w:lineRule="auto"/>
        <w:jc w:val="right"/>
        <w:rPr>
          <w:rFonts w:ascii="Times New Roman" w:hAnsi="Times New Roman" w:cs="Times New Roman"/>
          <w:sz w:val="28"/>
          <w:szCs w:val="28"/>
        </w:rPr>
      </w:pPr>
    </w:p>
    <w:p w:rsidR="0056539B" w:rsidRPr="0056539B" w:rsidRDefault="0056539B" w:rsidP="0056539B">
      <w:pPr>
        <w:spacing w:line="252" w:lineRule="auto"/>
        <w:jc w:val="right"/>
        <w:rPr>
          <w:rFonts w:ascii="Times New Roman" w:hAnsi="Times New Roman" w:cs="Times New Roman"/>
          <w:sz w:val="28"/>
          <w:szCs w:val="28"/>
        </w:rPr>
      </w:pPr>
      <w:r w:rsidRPr="0056539B">
        <w:rPr>
          <w:rFonts w:ascii="Times New Roman" w:hAnsi="Times New Roman" w:cs="Times New Roman"/>
          <w:sz w:val="28"/>
          <w:szCs w:val="28"/>
        </w:rPr>
        <w:t>Подготовила: воспитатель Букина В.А.</w:t>
      </w:r>
    </w:p>
    <w:p w:rsidR="0056539B" w:rsidRPr="0056539B" w:rsidRDefault="0056539B" w:rsidP="0056539B">
      <w:pPr>
        <w:spacing w:line="252" w:lineRule="auto"/>
        <w:jc w:val="right"/>
        <w:rPr>
          <w:rFonts w:ascii="Times New Roman" w:hAnsi="Times New Roman" w:cs="Times New Roman"/>
          <w:sz w:val="28"/>
          <w:szCs w:val="28"/>
        </w:rPr>
      </w:pPr>
    </w:p>
    <w:p w:rsidR="0056539B" w:rsidRPr="0056539B" w:rsidRDefault="0056539B" w:rsidP="0056539B">
      <w:pPr>
        <w:spacing w:line="252" w:lineRule="auto"/>
        <w:jc w:val="right"/>
        <w:rPr>
          <w:rFonts w:ascii="Times New Roman" w:hAnsi="Times New Roman" w:cs="Times New Roman"/>
          <w:sz w:val="28"/>
          <w:szCs w:val="28"/>
        </w:rPr>
      </w:pPr>
    </w:p>
    <w:p w:rsidR="0056539B" w:rsidRPr="0056539B" w:rsidRDefault="0056539B" w:rsidP="0056539B">
      <w:pPr>
        <w:spacing w:line="252" w:lineRule="auto"/>
        <w:jc w:val="right"/>
        <w:rPr>
          <w:rFonts w:ascii="Times New Roman" w:hAnsi="Times New Roman" w:cs="Times New Roman"/>
          <w:sz w:val="28"/>
          <w:szCs w:val="28"/>
        </w:rPr>
      </w:pPr>
    </w:p>
    <w:p w:rsidR="0056539B" w:rsidRPr="0056539B" w:rsidRDefault="0056539B" w:rsidP="0056539B">
      <w:pPr>
        <w:spacing w:line="252" w:lineRule="auto"/>
        <w:rPr>
          <w:rFonts w:ascii="Times New Roman" w:hAnsi="Times New Roman" w:cs="Times New Roman"/>
          <w:sz w:val="28"/>
          <w:szCs w:val="28"/>
        </w:rPr>
      </w:pPr>
    </w:p>
    <w:p w:rsidR="0056539B" w:rsidRPr="0056539B" w:rsidRDefault="0056539B" w:rsidP="0056539B">
      <w:pPr>
        <w:spacing w:line="252" w:lineRule="auto"/>
        <w:jc w:val="center"/>
        <w:rPr>
          <w:rFonts w:ascii="Times New Roman" w:hAnsi="Times New Roman" w:cs="Times New Roman"/>
          <w:sz w:val="28"/>
          <w:szCs w:val="28"/>
        </w:rPr>
      </w:pPr>
      <w:r w:rsidRPr="0056539B">
        <w:rPr>
          <w:rFonts w:ascii="Times New Roman" w:hAnsi="Times New Roman" w:cs="Times New Roman"/>
          <w:sz w:val="28"/>
          <w:szCs w:val="28"/>
        </w:rPr>
        <w:t>г. Арсеньев</w:t>
      </w:r>
    </w:p>
    <w:p w:rsidR="0056539B" w:rsidRPr="0056539B" w:rsidRDefault="0056539B" w:rsidP="0056539B">
      <w:pPr>
        <w:spacing w:line="252" w:lineRule="auto"/>
        <w:jc w:val="center"/>
        <w:rPr>
          <w:rFonts w:ascii="Times New Roman" w:hAnsi="Times New Roman" w:cs="Times New Roman"/>
          <w:sz w:val="28"/>
          <w:szCs w:val="28"/>
        </w:rPr>
      </w:pPr>
      <w:r w:rsidRPr="0056539B">
        <w:rPr>
          <w:rFonts w:ascii="Times New Roman" w:hAnsi="Times New Roman" w:cs="Times New Roman"/>
          <w:sz w:val="28"/>
          <w:szCs w:val="28"/>
        </w:rPr>
        <w:t>2020г.</w:t>
      </w:r>
    </w:p>
    <w:p w:rsidR="0056539B" w:rsidRDefault="0056539B" w:rsidP="004D031A">
      <w:pPr>
        <w:ind w:firstLine="709"/>
        <w:contextualSpacing/>
        <w:jc w:val="center"/>
        <w:rPr>
          <w:rFonts w:ascii="Times New Roman" w:hAnsi="Times New Roman" w:cs="Times New Roman"/>
          <w:b/>
          <w:i/>
          <w:sz w:val="28"/>
          <w:szCs w:val="28"/>
        </w:rPr>
      </w:pPr>
    </w:p>
    <w:p w:rsidR="00FD60FD" w:rsidRPr="00FD60FD" w:rsidRDefault="00FD60FD" w:rsidP="00FD60FD">
      <w:pPr>
        <w:ind w:firstLine="709"/>
        <w:contextualSpacing/>
        <w:jc w:val="center"/>
        <w:rPr>
          <w:rFonts w:ascii="Times New Roman" w:hAnsi="Times New Roman" w:cs="Times New Roman"/>
          <w:b/>
          <w:sz w:val="28"/>
          <w:szCs w:val="28"/>
        </w:rPr>
      </w:pPr>
      <w:r w:rsidRPr="00FD60FD">
        <w:rPr>
          <w:rFonts w:ascii="Times New Roman" w:hAnsi="Times New Roman" w:cs="Times New Roman"/>
          <w:b/>
          <w:color w:val="111111"/>
          <w:sz w:val="28"/>
          <w:szCs w:val="28"/>
        </w:rPr>
        <w:t>Консультация для родителей: «</w:t>
      </w:r>
      <w:r w:rsidRPr="00FD60FD">
        <w:rPr>
          <w:rFonts w:ascii="Times New Roman" w:hAnsi="Times New Roman" w:cs="Times New Roman"/>
          <w:b/>
          <w:sz w:val="28"/>
          <w:szCs w:val="28"/>
        </w:rPr>
        <w:t>Если ребенок замкнут. Замкнутость у детей»</w:t>
      </w:r>
    </w:p>
    <w:p w:rsidR="00FD60FD" w:rsidRDefault="00FD60FD" w:rsidP="004D031A">
      <w:pPr>
        <w:ind w:firstLine="709"/>
        <w:contextualSpacing/>
        <w:rPr>
          <w:rFonts w:ascii="Times New Roman" w:hAnsi="Times New Roman" w:cs="Times New Roman"/>
          <w:sz w:val="28"/>
          <w:szCs w:val="28"/>
        </w:rPr>
      </w:pPr>
    </w:p>
    <w:p w:rsidR="004D031A" w:rsidRDefault="004D031A" w:rsidP="00B16164">
      <w:pPr>
        <w:ind w:firstLine="709"/>
        <w:contextualSpacing/>
        <w:jc w:val="both"/>
        <w:rPr>
          <w:rFonts w:ascii="Times New Roman" w:hAnsi="Times New Roman" w:cs="Times New Roman"/>
          <w:sz w:val="28"/>
          <w:szCs w:val="28"/>
        </w:rPr>
      </w:pPr>
      <w:r>
        <w:rPr>
          <w:rFonts w:ascii="Times New Roman" w:hAnsi="Times New Roman" w:cs="Times New Roman"/>
          <w:sz w:val="28"/>
          <w:szCs w:val="28"/>
        </w:rPr>
        <w:t>Причины замкнутости</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Замкнутость ребенка может быть вызвана разными причинами. Она может быть связана с психологическими особенностями малыша, тонкостью его душевной организации, богатством его внутреннего мира. Ребенок предпочитает находиться в одиночестве, он охотнее берется за занятия, требующие уединения: с удовольствием лепит, рисует, конструирует... Родители в этом случае должны быть крайне осторожны и чутки к своему малышу. Поэтому беспокойство, вызванное опасениями, что у него что-то не так, совершенно напрасно. Стремление, пока не поздно, перевоспитать ребенка, грубое вторжение в хрупкий мир его грез и фантазий может серьезно навредить его развитию, и тогда он действительно спрячется в свою скорлупку, уйдет в себя.</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Иное дело, когда замкнутость малыша вызвана переутомлением, недомоганием, ссорой с близким другом, проблемами в общении со сверстниками. В таких ситуациях родителям необходимо осторожно выяснить причину резкой перемены настроения ребенка и постараться помочь ему менее болезненно пережить данный период.</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 xml:space="preserve">Довольно распространенным явлением считается замкнутость единственного ребенка в семье. Лишенный общества брата или сестры, вынужденный часто играть в одиночестве, он получает неверную установку на общение, и его коммуникативные способности </w:t>
      </w:r>
      <w:r>
        <w:rPr>
          <w:rFonts w:ascii="Times New Roman" w:hAnsi="Times New Roman" w:cs="Times New Roman"/>
          <w:sz w:val="28"/>
          <w:szCs w:val="28"/>
        </w:rPr>
        <w:t>развиваются порой неполноценно.</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Усугубляет ситуацию разобщенность взрослых, которые, пользуясь благами современной цивилизации, заменяют полноценное общение короткими разговорами по телефону. Не видя у родителей потребности в общении с родственниками и знакомыми, ребенок тоже перестает стремиться устанавливать контакты с теми, кто его окружает.</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 xml:space="preserve">Причиной замкнутости малыша может быть и неправильное поведение родителей. Проанализируйте то, как вы ведете себя с ребенком. Достаточно ли вы уделяете ему внимания? Может быть, вы всегда заняты, вам некогда не то что поиграть с малышом, но даже поговорить с ним или хотя бы выслушать его? А не случалось ли такого, что малыш бежал к вам, радостный, показать, какой красивый камешек он нашел во время прогулки, какой смастерил из конструктора автомобиль, какого вылепил медведя, а вы резко его обрывали или даже прикрикивали только потому, что он оторвал вас от просмотра любимого телесериала или увлекательного футбольного матча? Может быть, вы постоянно </w:t>
      </w:r>
      <w:proofErr w:type="gramStart"/>
      <w:r w:rsidRPr="004D031A">
        <w:rPr>
          <w:rFonts w:ascii="Times New Roman" w:hAnsi="Times New Roman" w:cs="Times New Roman"/>
          <w:sz w:val="28"/>
          <w:szCs w:val="28"/>
        </w:rPr>
        <w:t>высказываете недовольство</w:t>
      </w:r>
      <w:proofErr w:type="gramEnd"/>
      <w:r w:rsidRPr="004D031A">
        <w:rPr>
          <w:rFonts w:ascii="Times New Roman" w:hAnsi="Times New Roman" w:cs="Times New Roman"/>
          <w:sz w:val="28"/>
          <w:szCs w:val="28"/>
        </w:rPr>
        <w:t xml:space="preserve"> его поступками, внушаете, что он все делает не так: слишком громко (или тихо) говорит, всегда торопится (или медлит), не так ходит, не так сидит...</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Если в вашей семье случается нечто подобное, вам необходимо изменить свое отношение к ребенку, тогда и он перестанет замыкаться в себе.</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 xml:space="preserve">Причины замкнутости ребенка могут подсказать его рисунки. Предложите малышу нарисовать свою семью, не объясняя ему, что вы под этим понимаете. Пусть он сам выберет, что нарисовать. Упражнение имеет смысл </w:t>
      </w:r>
      <w:proofErr w:type="gramStart"/>
      <w:r w:rsidRPr="004D031A">
        <w:rPr>
          <w:rFonts w:ascii="Times New Roman" w:hAnsi="Times New Roman" w:cs="Times New Roman"/>
          <w:sz w:val="28"/>
          <w:szCs w:val="28"/>
        </w:rPr>
        <w:t>проводить</w:t>
      </w:r>
      <w:proofErr w:type="gramEnd"/>
      <w:r w:rsidRPr="004D031A">
        <w:rPr>
          <w:rFonts w:ascii="Times New Roman" w:hAnsi="Times New Roman" w:cs="Times New Roman"/>
          <w:sz w:val="28"/>
          <w:szCs w:val="28"/>
        </w:rPr>
        <w:t xml:space="preserve"> начиная с четырехлетнего возраста.</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Как реб</w:t>
      </w:r>
      <w:r>
        <w:rPr>
          <w:rFonts w:ascii="Times New Roman" w:hAnsi="Times New Roman" w:cs="Times New Roman"/>
          <w:sz w:val="28"/>
          <w:szCs w:val="28"/>
        </w:rPr>
        <w:t>енок изобразил себя:</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очень крупная фигура (крупнее всех остальных) может означать, что он несколько избалован;</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 xml:space="preserve">наоборот, слишком маленькая фигурка (меньше всех, особенно если он не самый маленький в семье) может означать, что ребенок оценивает свою роль в семье как </w:t>
      </w:r>
      <w:r w:rsidRPr="004D031A">
        <w:rPr>
          <w:rFonts w:ascii="Times New Roman" w:hAnsi="Times New Roman" w:cs="Times New Roman"/>
          <w:sz w:val="28"/>
          <w:szCs w:val="28"/>
        </w:rPr>
        <w:lastRenderedPageBreak/>
        <w:t>незначительную; но, может быть, он просто подчеркивает, какой он еще маленький по сравнению с остальными;</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 xml:space="preserve">он находится в стороне от мамы, папы и других родных — возможно, ему уделяется слишком мало внимания, и </w:t>
      </w:r>
      <w:proofErr w:type="gramStart"/>
      <w:r w:rsidRPr="004D031A">
        <w:rPr>
          <w:rFonts w:ascii="Times New Roman" w:hAnsi="Times New Roman" w:cs="Times New Roman"/>
          <w:sz w:val="28"/>
          <w:szCs w:val="28"/>
        </w:rPr>
        <w:t>он</w:t>
      </w:r>
      <w:proofErr w:type="gramEnd"/>
      <w:r w:rsidRPr="004D031A">
        <w:rPr>
          <w:rFonts w:ascii="Times New Roman" w:hAnsi="Times New Roman" w:cs="Times New Roman"/>
          <w:sz w:val="28"/>
          <w:szCs w:val="28"/>
        </w:rPr>
        <w:t xml:space="preserve"> скорее всего ощущает себя изолированным от остальных;</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он нарисовал себя в кругу семьи, все держатся за руки, значит, в доме царит дружеская атмосфера, или ребенок очень хочет, чтобы так было (особенно если в семье действительно не все благополучно);</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все родные нарисованы в разных комнатах — это повод задуматься: достаточно ли времени вы проводите вместе, полноценно ли вы общаетесь, не живет ли каждый из вас своей собственной жизнью?</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Обратите внимание на</w:t>
      </w:r>
      <w:r>
        <w:rPr>
          <w:rFonts w:ascii="Times New Roman" w:hAnsi="Times New Roman" w:cs="Times New Roman"/>
          <w:sz w:val="28"/>
          <w:szCs w:val="28"/>
        </w:rPr>
        <w:t xml:space="preserve"> следующие особенности рисунка:</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вместо родных ребенок рисует игрушки, животных, несуществующих братьев и сестер, бабушку и дедушку и т. д.; иногда он добавляет их к реальным членам семьи или начинает с них свой рисунок — это может означать, что ребенка не удовлетворяют существующие отношения, ему чего-то не хватает;</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вместо семьи нарисован просто дом без людей или посторонняя картинка — может быть, ребенок не понял, что от него хотят, или у него не было желания и настроения рисовать; попробуйте предложить ему нарисовать семью в другой раз, когда он будет более расположен к этому;</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величина фигур некоторых членов семьи не соответствует реальному соотношению их величин — это может свидетельствовать о преуменьшении или преувеличении значимости этих членов семьи для ребенка;</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при рисовании ребенок сильно нажимает на карандаш, даже прорывает бумагу, все фигурки очень мелкие, рисунок сильно смещен в один из углов листа — все это может говорить о повышенной тревожности ребенка (пугаться в этом случае не стоит, но лучше проконсультироваться с детским психологом).</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Итак, вы осознали, что замкнутость ребенка — следствие вашего недостаточно чуткого к нему отношения. Попробуем вместе разобраться в причинах происшедшего.</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Привыкнув к тому, что родители постоянно уходят от общения, отгораживаются от него под предлогом того, что им некогда, или открыто заявляют, что им это неинтересно, малыш начинает сдерживать свои эмоции, переживания, он не пытается поговорить с родителями, а когда у него о чем-то спрашивают, ограничивается короткими ответами. Он привык считать, что все делает не так, что только мешает взрослым, путается у них под ногами; он боится, что вы будете злиться, кричать, за что-то наказывать.</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Такая ситуация характерна для семей, в которых общение родителей с ребенком сведено практически до минимума. Это, к сожалению, широко распространенное явление современной действительности, связанное с ускоренным темпом жизни, профессиональной занятостью работающих отцов и матерей. К тому же по вечерам у взрослых обязательно находятся какие-то дела по дому, в которых ребенок не принимает никакого участия. Часто ему просто говорят, чтобы он не мешал, играл в другой комнате.</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 xml:space="preserve">Многие родители, обеспечивая ребенку лучшие бытовые условия, заботясь о его здоровье, упускают из виду потребность малыша в тесном контакте с матерью и отцом. Родители покупают ему красивые и интересные игрушки или какое-нибудь домашнее животное, лишь бы он не мешал, не приставал с постоянными вопросами и просьбами. Вот ребенок и играет в одиночестве в своей комнате. Родители дома, но малыш не чувствует их присутствия — они не с ним, а где-то рядом, каждый занят своими делами. Такая родительская любовь лишена чувств, и ребенок от этого очень страдает, потому </w:t>
      </w:r>
      <w:r w:rsidRPr="004D031A">
        <w:rPr>
          <w:rFonts w:ascii="Times New Roman" w:hAnsi="Times New Roman" w:cs="Times New Roman"/>
          <w:sz w:val="28"/>
          <w:szCs w:val="28"/>
        </w:rPr>
        <w:lastRenderedPageBreak/>
        <w:t>что игры, какими бы занимательными они ни были, и общение с четвероногим другом не з</w:t>
      </w:r>
      <w:r>
        <w:rPr>
          <w:rFonts w:ascii="Times New Roman" w:hAnsi="Times New Roman" w:cs="Times New Roman"/>
          <w:sz w:val="28"/>
          <w:szCs w:val="28"/>
        </w:rPr>
        <w:t>аменят внимания родителей.</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Даже взрослый человек испытывает потребность в выражении собственных эмоций. У ребенка же эта потребность гораздо сильнее — он только начинает жить, каждый день, каждая минута приносят ему столько нового, интересного, необычного! Малышу просто необходимо делиться впечат</w:t>
      </w:r>
      <w:r>
        <w:rPr>
          <w:rFonts w:ascii="Times New Roman" w:hAnsi="Times New Roman" w:cs="Times New Roman"/>
          <w:sz w:val="28"/>
          <w:szCs w:val="28"/>
        </w:rPr>
        <w:t>лениями, чувствами, эмоциями...</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 xml:space="preserve">Представьте себе такую ситуацию: возбужденный карапуз с радостными блестящими глазенками подбегает к папе, уютно расположившемуся в кресле с газетой, и показывает ему свой рисунок: «Папа, смотри, какой я танк нарисовал!» Папа, не отрываясь от чтения, говорит: «Ты у меня молодец!» Малыш не унимается: «Папа, ты даже не посмотрел!» Через минуту папа бросает мимолетный взгляд на листок, который малыш держит в руке, и произносит: «Красиво». </w:t>
      </w:r>
      <w:proofErr w:type="gramStart"/>
      <w:r w:rsidRPr="004D031A">
        <w:rPr>
          <w:rFonts w:ascii="Times New Roman" w:hAnsi="Times New Roman" w:cs="Times New Roman"/>
          <w:sz w:val="28"/>
          <w:szCs w:val="28"/>
        </w:rPr>
        <w:t>Мальчонка</w:t>
      </w:r>
      <w:proofErr w:type="gramEnd"/>
      <w:r w:rsidRPr="004D031A">
        <w:rPr>
          <w:rFonts w:ascii="Times New Roman" w:hAnsi="Times New Roman" w:cs="Times New Roman"/>
          <w:sz w:val="28"/>
          <w:szCs w:val="28"/>
        </w:rPr>
        <w:t xml:space="preserve"> просит: «Папа, а давай вместе порисуем». А папа, включая телевизор, отвечает: «Мы займемся этим завтра, а сейчас папе некогда, не приставай». Дальнейшие уговоры ребенка отец упорно не желает слышать, и мальчик, опустив голову, с глазами, полными слез, плетется в свою комнату.</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Варьировать эту ситуацию можно до бесконечности: на месте папы может оказаться мама, на месте мальчика — девочка, вместо телевизора может быть утюг, мягкий отказ может смениться грубым окриком или подзатыльником. Общим останется одно: нежелание родителей слышать своего ребенка, в результате чего он подавляет свои желания и эмоции. А это может серьезно повредить не только общему развитию малыша, но и его здоровью, ведь даже взрослому человеку врачи рекомендуют время от времени выплескивать свои эмоции в целях профилактики нервных расстройств.</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Заметим, однако, что имеет значение и то, как часто повторяются подобные сцены. Родители, придя с работы, должны еще выполнить какие-то домашние дела. Кроме того, они также нуждаются в отдыхе. И если случаи невнимания к ребенку происходят довольно редко и носят случайный характер, оснований для особого беспокойства нет. Чрезмерная забота о ребенке, постоянное, даже иногда навязчивое внимание к нему тоже могут принести вред его воспитанию, косвенно отразиться на семейном климате. Ребенок должен понять, что у родителей есть определенные обязанности, которые необходимо выполнять: если мама вместо того, чтобы стирать или готовить, пойдет с ним играть, то всем, и ему самому тоже, придется ходить в грязно</w:t>
      </w:r>
      <w:r>
        <w:rPr>
          <w:rFonts w:ascii="Times New Roman" w:hAnsi="Times New Roman" w:cs="Times New Roman"/>
          <w:sz w:val="28"/>
          <w:szCs w:val="28"/>
        </w:rPr>
        <w:t>й одежде, оставаться голодными.</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Малыш должен уяснить, что каждый человек имеет право на отдых и любимое занятие: родители устают от работы и домашних дел, и если они не будут отдыхать, они могут серьезно заболеть... Главное — не кричите на ребенка, а постарайтесь объяснить ему это спокой</w:t>
      </w:r>
      <w:r>
        <w:rPr>
          <w:rFonts w:ascii="Times New Roman" w:hAnsi="Times New Roman" w:cs="Times New Roman"/>
          <w:sz w:val="28"/>
          <w:szCs w:val="28"/>
        </w:rPr>
        <w:t>ным тоном.</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Ребенку нужно общаться с родителями не только для того, чтобы давать выход эмоциям, но и для того, чтобы постоянно чувствовать себя защищенным. Вступая в этот огромный и непонятный для него мир, малыш нуждается в поддержке родителей, ему необходимо знать, что где-то рядом находятся мама и папа, которые помогут в любую минуту, защитят, избавят от внезапно нахлынувшего страха. Душевный покой от того, что рядом папа — самый сильный на свете и мама — самая добрая и ласковая, имеет большое значение для полноценного развития личности ребенка.</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 xml:space="preserve">Если родители остаются равнодушными к тому, что рассказывает им малыш, не обращают внимания на его просьбы, он перестает обращаться к ним со своими на первый взгляд пустяковыми проблемами. Изо дня в день, видя постоянную спешку взрослых, невозможность или нежелание оторваться от своих забот, ребенок привыкает к играм в одиночестве и даже не пытается сблизиться с родителями. </w:t>
      </w:r>
      <w:proofErr w:type="gramStart"/>
      <w:r w:rsidRPr="004D031A">
        <w:rPr>
          <w:rFonts w:ascii="Times New Roman" w:hAnsi="Times New Roman" w:cs="Times New Roman"/>
          <w:sz w:val="28"/>
          <w:szCs w:val="28"/>
        </w:rPr>
        <w:t xml:space="preserve">В результате уже в совсем </w:t>
      </w:r>
      <w:r w:rsidRPr="004D031A">
        <w:rPr>
          <w:rFonts w:ascii="Times New Roman" w:hAnsi="Times New Roman" w:cs="Times New Roman"/>
          <w:sz w:val="28"/>
          <w:szCs w:val="28"/>
        </w:rPr>
        <w:lastRenderedPageBreak/>
        <w:t>недалеком будущем родители и дети не могут найти тем для разговоров, им нечем поделиться, нечего доверить друг другу, потому что сын или дочь с ранних лет привыкли решать свои проблемы самостоятельно, заранее зная, что на любой вопрос мать или отец все равно ответят, что им некогда, что у них нет времени на подобную ерун</w:t>
      </w:r>
      <w:r>
        <w:rPr>
          <w:rFonts w:ascii="Times New Roman" w:hAnsi="Times New Roman" w:cs="Times New Roman"/>
          <w:sz w:val="28"/>
          <w:szCs w:val="28"/>
        </w:rPr>
        <w:t>ду.</w:t>
      </w:r>
      <w:proofErr w:type="gramEnd"/>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Такой опыт, приобретенный в собственной семье, может переноситься ребенком и на более широкий круг общения за пределами родного дома. Боясь, что его не станут слушать, не поймут, не захотят с ним играть, малыш не может найти общего языка с ровесниками, в результате отказывается идти гулять, сидит дома перед телевизором или в своей комнате,</w:t>
      </w:r>
      <w:r>
        <w:rPr>
          <w:rFonts w:ascii="Times New Roman" w:hAnsi="Times New Roman" w:cs="Times New Roman"/>
          <w:sz w:val="28"/>
          <w:szCs w:val="28"/>
        </w:rPr>
        <w:t xml:space="preserve"> окруженный любимыми игрушками.</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Бывают случаи, когда ребенок замыкается в себе из-за разногласий взрослых в вопросах его воспитания. Папа требует от ребенка безоговорочного повиновения, не терпит возражений, маму же можно уговорить, разжалобить, а уж о бабушке и говорить нечего — исполняет любое желание любимых внука или внучки. Каждый из воспитателей считает свои методы единственно правильными, и зачастую по этому поводу между ними возникают ссоры. Порой выяснение того, кто прав, а кто виноват, происходит на глазах у ребенка, что отрицательно влияет на его развитие. Считая себя причиной разногласий и ссор близких людей, ребенок «уходит в себя», старается как можно меньше попадаться на глаза и со временем так замыкается в себе, что исправить положение бывает очень трудно.</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Чтобы таких проблем не возникало, родителям следует согласовывать методы воспитания ребенка, а спорные моменты обсуж</w:t>
      </w:r>
      <w:r>
        <w:rPr>
          <w:rFonts w:ascii="Times New Roman" w:hAnsi="Times New Roman" w:cs="Times New Roman"/>
          <w:sz w:val="28"/>
          <w:szCs w:val="28"/>
        </w:rPr>
        <w:t>дать и решать в его отсутствие.</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П</w:t>
      </w:r>
      <w:r>
        <w:rPr>
          <w:rFonts w:ascii="Times New Roman" w:hAnsi="Times New Roman" w:cs="Times New Roman"/>
          <w:sz w:val="28"/>
          <w:szCs w:val="28"/>
        </w:rPr>
        <w:t>оложительный настрой</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Если вовремя не обратить внимания на замкнутость малыша, из него может вырасти неуверенный в себе человек, обладающий многочисленными комплексами. Поэтому, если вам небезразлична судьба ребенка, постарайтесь изменить отношение к нему: уделяйте малышу как можно больше внимания, не стесняйтесь открыто проявлять нежные чувства — дети любого возраста, а особенно младшего дошкольного, очень нуждаются в родительской нежности и ласке.</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 xml:space="preserve">Никогда не перестанет быть актуальным высказывание русского педагога XIX века П.Ф. </w:t>
      </w:r>
      <w:proofErr w:type="spellStart"/>
      <w:r w:rsidRPr="004D031A">
        <w:rPr>
          <w:rFonts w:ascii="Times New Roman" w:hAnsi="Times New Roman" w:cs="Times New Roman"/>
          <w:sz w:val="28"/>
          <w:szCs w:val="28"/>
        </w:rPr>
        <w:t>Каптерева</w:t>
      </w:r>
      <w:proofErr w:type="spellEnd"/>
      <w:r w:rsidRPr="004D031A">
        <w:rPr>
          <w:rFonts w:ascii="Times New Roman" w:hAnsi="Times New Roman" w:cs="Times New Roman"/>
          <w:sz w:val="28"/>
          <w:szCs w:val="28"/>
        </w:rPr>
        <w:t xml:space="preserve">: «Для ребенка ласка, любовь, нежность - одна из насущных потребностей; ребенок легче вытерпит </w:t>
      </w:r>
      <w:proofErr w:type="spellStart"/>
      <w:r w:rsidRPr="004D031A">
        <w:rPr>
          <w:rFonts w:ascii="Times New Roman" w:hAnsi="Times New Roman" w:cs="Times New Roman"/>
          <w:sz w:val="28"/>
          <w:szCs w:val="28"/>
        </w:rPr>
        <w:t>недокармливание</w:t>
      </w:r>
      <w:proofErr w:type="spellEnd"/>
      <w:r w:rsidRPr="004D031A">
        <w:rPr>
          <w:rFonts w:ascii="Times New Roman" w:hAnsi="Times New Roman" w:cs="Times New Roman"/>
          <w:sz w:val="28"/>
          <w:szCs w:val="28"/>
        </w:rPr>
        <w:t>, чем лишение ласки. Без любви и ласки дитя вянет и портится. А эту любовь он может найти только в семье».</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Полноценное развитие ребенка, его физический и духовный рост возможны только в счастливой семье, где царит атмосфера всеобщего взаимопонимания и любви. Только такая семья может дать ребенку ощущение счастья, настроить его на достижение успеха в будущем.</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 xml:space="preserve">Самый близкий ребенку человек — мать. От нее в большей степени зависит, как будут складываться отношения в семье. Именно мама должна позаботиться о том, чтобы каждый ощущал свою значимость и испытывал потребность в общении со </w:t>
      </w:r>
      <w:proofErr w:type="gramStart"/>
      <w:r w:rsidRPr="004D031A">
        <w:rPr>
          <w:rFonts w:ascii="Times New Roman" w:hAnsi="Times New Roman" w:cs="Times New Roman"/>
          <w:sz w:val="28"/>
          <w:szCs w:val="28"/>
        </w:rPr>
        <w:t>своими</w:t>
      </w:r>
      <w:proofErr w:type="gramEnd"/>
      <w:r w:rsidRPr="004D031A">
        <w:rPr>
          <w:rFonts w:ascii="Times New Roman" w:hAnsi="Times New Roman" w:cs="Times New Roman"/>
          <w:sz w:val="28"/>
          <w:szCs w:val="28"/>
        </w:rPr>
        <w:t xml:space="preserve"> близкими. </w:t>
      </w:r>
      <w:proofErr w:type="gramStart"/>
      <w:r w:rsidRPr="004D031A">
        <w:rPr>
          <w:rFonts w:ascii="Times New Roman" w:hAnsi="Times New Roman" w:cs="Times New Roman"/>
          <w:sz w:val="28"/>
          <w:szCs w:val="28"/>
        </w:rPr>
        <w:t>Это сделает семью семьей в полном смысле этого слова, в которой «семь я», и каждое «я» чувствует себя частью общего; каждое «я» понимают и принимают, и если одному «я» плохо, плохо и всем остальным, а если счастливо одно «я», счастливы все вокруг.</w:t>
      </w:r>
      <w:proofErr w:type="gramEnd"/>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 xml:space="preserve">Все родители, безусловно, любят своих детей, заботятся о них, но проявляют эти чувства по-разному. Кто-то мягок в обращении с любимым чадом, кто-то излишне строг и суров, </w:t>
      </w:r>
      <w:proofErr w:type="gramStart"/>
      <w:r w:rsidRPr="004D031A">
        <w:rPr>
          <w:rFonts w:ascii="Times New Roman" w:hAnsi="Times New Roman" w:cs="Times New Roman"/>
          <w:sz w:val="28"/>
          <w:szCs w:val="28"/>
        </w:rPr>
        <w:t>но</w:t>
      </w:r>
      <w:proofErr w:type="gramEnd"/>
      <w:r w:rsidRPr="004D031A">
        <w:rPr>
          <w:rFonts w:ascii="Times New Roman" w:hAnsi="Times New Roman" w:cs="Times New Roman"/>
          <w:sz w:val="28"/>
          <w:szCs w:val="28"/>
        </w:rPr>
        <w:t xml:space="preserve"> так или иначе они преследуют единственную цель — благо ребенка. Малышу же особенно в раннем возрасте трудно понять чрезмерную строгость своих любимых родителей; часто он восприн</w:t>
      </w:r>
      <w:r>
        <w:rPr>
          <w:rFonts w:ascii="Times New Roman" w:hAnsi="Times New Roman" w:cs="Times New Roman"/>
          <w:sz w:val="28"/>
          <w:szCs w:val="28"/>
        </w:rPr>
        <w:t>имает ее как выражение нелюбви.</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lastRenderedPageBreak/>
        <w:t xml:space="preserve">Внешнее выражение родительской любви играет большую роль в развитии личности ребенка, в формировании его моральных качеств. Старайтесь как можно мягче обращаться к детям, находить для них ласковые слова. </w:t>
      </w:r>
      <w:proofErr w:type="gramStart"/>
      <w:r w:rsidRPr="004D031A">
        <w:rPr>
          <w:rFonts w:ascii="Times New Roman" w:hAnsi="Times New Roman" w:cs="Times New Roman"/>
          <w:sz w:val="28"/>
          <w:szCs w:val="28"/>
        </w:rPr>
        <w:t>Например: «мой хороший», «мой любимый», «мой дорогой», «что бы я без тебя делал (делала)», «ты мой помощник (помощница)», «все у тебя получится», «не переживай — я с тобой», «как я рад (рада), что у тебя все получается»...</w:t>
      </w:r>
      <w:proofErr w:type="gramEnd"/>
      <w:r w:rsidRPr="004D031A">
        <w:rPr>
          <w:rFonts w:ascii="Times New Roman" w:hAnsi="Times New Roman" w:cs="Times New Roman"/>
          <w:sz w:val="28"/>
          <w:szCs w:val="28"/>
        </w:rPr>
        <w:t xml:space="preserve"> Это поможет ребенку осознать собственную нужность, почувствовать уверенность в себе, согреет душу.</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 xml:space="preserve">Не думайте, что это сделает вашего малыша избалованным и изнеженным. Подобное обращение к ребенку именно в раннем возрасте необходимо для полноценного развития его как личности. Причем очень важно, чтобы такие обращения использовались в семье не только по отношению к малышу, но и между взрослыми. Трудно спорить с педагогом П.Ф. </w:t>
      </w:r>
      <w:proofErr w:type="spellStart"/>
      <w:r w:rsidRPr="004D031A">
        <w:rPr>
          <w:rFonts w:ascii="Times New Roman" w:hAnsi="Times New Roman" w:cs="Times New Roman"/>
          <w:sz w:val="28"/>
          <w:szCs w:val="28"/>
        </w:rPr>
        <w:t>Каптеревым</w:t>
      </w:r>
      <w:proofErr w:type="spellEnd"/>
      <w:r w:rsidRPr="004D031A">
        <w:rPr>
          <w:rFonts w:ascii="Times New Roman" w:hAnsi="Times New Roman" w:cs="Times New Roman"/>
          <w:sz w:val="28"/>
          <w:szCs w:val="28"/>
        </w:rPr>
        <w:t xml:space="preserve">, который утверждал: «Если ребенок с тех самых пор, как сознательно открыл глаза, видит, что </w:t>
      </w:r>
      <w:proofErr w:type="gramStart"/>
      <w:r w:rsidRPr="004D031A">
        <w:rPr>
          <w:rFonts w:ascii="Times New Roman" w:hAnsi="Times New Roman" w:cs="Times New Roman"/>
          <w:sz w:val="28"/>
          <w:szCs w:val="28"/>
        </w:rPr>
        <w:t>отец</w:t>
      </w:r>
      <w:proofErr w:type="gramEnd"/>
      <w:r w:rsidRPr="004D031A">
        <w:rPr>
          <w:rFonts w:ascii="Times New Roman" w:hAnsi="Times New Roman" w:cs="Times New Roman"/>
          <w:sz w:val="28"/>
          <w:szCs w:val="28"/>
        </w:rPr>
        <w:t xml:space="preserve"> прежде всего думает о матери, мать об отце, а оба вместе о нем — ребенке, то начало правильному его воспитанию положено».</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В дальнейшем ребенок будет строить по этому стереотипу отношения в коллективах, в которых он будет находиться (детский сад, школа, компания друзей), а позднее, став взрослым, и отношения в собственной семье.</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Но одно дело — ласковое обращение к малышу, совершенно другое — отношение к ребенку, как к кумиру, вседозволенность. Каждому человеку, тем более маленькому, нужна любовь. Но любовь разумная, делающая его лучше. Когда мы говорим о значении и необходимости материнской любви для нормального психического развития малыша, надо четко отличать любовь от потакания любому желанию ребенка.</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Ребенок не знает мира, в который он пришел. Он жадно впитывает впечатления, превращая их в собственную программу поведения. Если с первых дней жизни этот опыт будет содержать представление о постоянной готовности родных выполнить все его желания, все капризы, то при общении с более широким кругом людей он будет ожидать такого же отношения к себе от всех окружающих. Будут ли оправданны эти ожидания? Будут ли такие представления о человеческих взаимоотношениях соответствовать требования</w:t>
      </w:r>
      <w:r>
        <w:rPr>
          <w:rFonts w:ascii="Times New Roman" w:hAnsi="Times New Roman" w:cs="Times New Roman"/>
          <w:sz w:val="28"/>
          <w:szCs w:val="28"/>
        </w:rPr>
        <w:t>м, которые ему предъявит жизнь?</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Не превращайте свою любовь в потакание всем прихотям любимого чада, иначе в дальнейшем он превратится в настоящего домашнего тирана, что может серьезно помешать и его общению с другими людьми, которым он также будет стре</w:t>
      </w:r>
      <w:r>
        <w:rPr>
          <w:rFonts w:ascii="Times New Roman" w:hAnsi="Times New Roman" w:cs="Times New Roman"/>
          <w:sz w:val="28"/>
          <w:szCs w:val="28"/>
        </w:rPr>
        <w:t>миться навязать свою волю.</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Бывает, что избалованные дети не менее замкнуты, чем дети, обделенные вниманием родителей. Нежелание окружающих «играть по их правилам» вызывает у них агрессию — скрытую или явную. Такие дети в знак протеста способны потихоньку изрезать самое красивое мамино платье; придя в гости, закатить истерику из-за того, что на обед подали нелюбимое блюдо; выловить в аквариуме всех рыбок и скормить их коту. Поэтому, дорогие родители, в воспитании ребенка старайтесь придерживаться «золотой середины»: не лишайте малыша своего внимания, но и не потакайте всем его прихотям.</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Для того чтобы ваш ребенок не был замкнутым, чаще приглашайте к себе гостей. Малыш должен привыкать к обществу совершенно разных людей. Игры, общение с детьми и взрослыми в непринужденной домашней обстановке постепенно выработают у него потребность в общении, а вы, находясь рядом, научите его правильно и в то же время естественно вести себя в коллективе.</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 xml:space="preserve">Для ребенка дошкольного возраста особенно полезно общение со сверстниками, способствующее его полноценному </w:t>
      </w:r>
      <w:proofErr w:type="gramStart"/>
      <w:r w:rsidRPr="004D031A">
        <w:rPr>
          <w:rFonts w:ascii="Times New Roman" w:hAnsi="Times New Roman" w:cs="Times New Roman"/>
          <w:sz w:val="28"/>
          <w:szCs w:val="28"/>
        </w:rPr>
        <w:t>развитию</w:t>
      </w:r>
      <w:proofErr w:type="gramEnd"/>
      <w:r w:rsidRPr="004D031A">
        <w:rPr>
          <w:rFonts w:ascii="Times New Roman" w:hAnsi="Times New Roman" w:cs="Times New Roman"/>
          <w:sz w:val="28"/>
          <w:szCs w:val="28"/>
        </w:rPr>
        <w:t xml:space="preserve"> прежде всего благодаря играм, в которых </w:t>
      </w:r>
      <w:r w:rsidRPr="004D031A">
        <w:rPr>
          <w:rFonts w:ascii="Times New Roman" w:hAnsi="Times New Roman" w:cs="Times New Roman"/>
          <w:sz w:val="28"/>
          <w:szCs w:val="28"/>
        </w:rPr>
        <w:lastRenderedPageBreak/>
        <w:t>он учится взаимодействию с окружающими, примеряет на себя различные общественные роли (например, игра в до</w:t>
      </w:r>
      <w:r>
        <w:rPr>
          <w:rFonts w:ascii="Times New Roman" w:hAnsi="Times New Roman" w:cs="Times New Roman"/>
          <w:sz w:val="28"/>
          <w:szCs w:val="28"/>
        </w:rPr>
        <w:t>чки-матери, в магазин и т. д.).</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 xml:space="preserve">Общение </w:t>
      </w:r>
      <w:proofErr w:type="gramStart"/>
      <w:r w:rsidRPr="004D031A">
        <w:rPr>
          <w:rFonts w:ascii="Times New Roman" w:hAnsi="Times New Roman" w:cs="Times New Roman"/>
          <w:sz w:val="28"/>
          <w:szCs w:val="28"/>
        </w:rPr>
        <w:t>со</w:t>
      </w:r>
      <w:proofErr w:type="gramEnd"/>
      <w:r w:rsidRPr="004D031A">
        <w:rPr>
          <w:rFonts w:ascii="Times New Roman" w:hAnsi="Times New Roman" w:cs="Times New Roman"/>
          <w:sz w:val="28"/>
          <w:szCs w:val="28"/>
        </w:rPr>
        <w:t xml:space="preserve"> взрослыми и контакты с ровесниками должны постоянно чередоваться, т. к. детей объединяет не только одинаковы</w:t>
      </w:r>
      <w:r>
        <w:rPr>
          <w:rFonts w:ascii="Times New Roman" w:hAnsi="Times New Roman" w:cs="Times New Roman"/>
          <w:sz w:val="28"/>
          <w:szCs w:val="28"/>
        </w:rPr>
        <w:t>й возраст, но и общие интересы.</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 xml:space="preserve">С детьми ребенок ведет себя иначе, чем </w:t>
      </w:r>
      <w:proofErr w:type="gramStart"/>
      <w:r w:rsidRPr="004D031A">
        <w:rPr>
          <w:rFonts w:ascii="Times New Roman" w:hAnsi="Times New Roman" w:cs="Times New Roman"/>
          <w:sz w:val="28"/>
          <w:szCs w:val="28"/>
        </w:rPr>
        <w:t>со</w:t>
      </w:r>
      <w:proofErr w:type="gramEnd"/>
      <w:r w:rsidRPr="004D031A">
        <w:rPr>
          <w:rFonts w:ascii="Times New Roman" w:hAnsi="Times New Roman" w:cs="Times New Roman"/>
          <w:sz w:val="28"/>
          <w:szCs w:val="28"/>
        </w:rPr>
        <w:t xml:space="preserve"> взрослыми: он более раскрепощен, так как не боится неправильной оценки своих действий со стороны взрослых, которые «всегда правы»; более самостоятелен, потому что нет рядом «заботливых» родителей, которые готовы помочь в любую минуту. Таким образом, контакты со сверстниками положительно влияют на социальное развитие ребенка, помогают ему обрести самостоятельность.</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При этом в общении с вами он нуждается не меньше. В выходные дни больше времени проводите в кругу семьи. Можно всей семьей сходить в цирк, в гости, погулять в парке.</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 xml:space="preserve">Общайтесь с ребенком на равных. Старайтесь внимательно его выслушать. Поощряйте его, когда он задает вопросы, и сами задавайте их. Проявляйте как можно больше интереса к тому, чем живет ваш малыш, чем он занимается в ваше отсутствие, о чем думает. Старайтесь вовлекать его в семейные разговоры, советуйтесь с ним. Предоставляйте ему свободу выбора, не навязывайте своих решений, пусть он чувствует </w:t>
      </w:r>
      <w:r>
        <w:rPr>
          <w:rFonts w:ascii="Times New Roman" w:hAnsi="Times New Roman" w:cs="Times New Roman"/>
          <w:sz w:val="28"/>
          <w:szCs w:val="28"/>
        </w:rPr>
        <w:t>себя полноправным членом семьи.</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Не кричите на ребенка, даже если он не прав. Окрики и одергивания не окажут положительного эффекта в критической ситуации. Даже если ребенок послушается вас и выполнит все ваши требования, это не значит, что он согласился с вами. Подобное поведение (и ваше, и вашего ребенка) — очередная ступенька к взаимному отчуждению. Попробуйте изменить тон общения: пусть он буде</w:t>
      </w:r>
      <w:r>
        <w:rPr>
          <w:rFonts w:ascii="Times New Roman" w:hAnsi="Times New Roman" w:cs="Times New Roman"/>
          <w:sz w:val="28"/>
          <w:szCs w:val="28"/>
        </w:rPr>
        <w:t xml:space="preserve">т решительный, но не </w:t>
      </w:r>
      <w:proofErr w:type="gramStart"/>
      <w:r>
        <w:rPr>
          <w:rFonts w:ascii="Times New Roman" w:hAnsi="Times New Roman" w:cs="Times New Roman"/>
          <w:sz w:val="28"/>
          <w:szCs w:val="28"/>
        </w:rPr>
        <w:t>крикливый</w:t>
      </w:r>
      <w:proofErr w:type="gramEnd"/>
      <w:r>
        <w:rPr>
          <w:rFonts w:ascii="Times New Roman" w:hAnsi="Times New Roman" w:cs="Times New Roman"/>
          <w:sz w:val="28"/>
          <w:szCs w:val="28"/>
        </w:rPr>
        <w:t>.</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 xml:space="preserve">К сожалению, большинство родителей не </w:t>
      </w:r>
      <w:proofErr w:type="gramStart"/>
      <w:r w:rsidRPr="004D031A">
        <w:rPr>
          <w:rFonts w:ascii="Times New Roman" w:hAnsi="Times New Roman" w:cs="Times New Roman"/>
          <w:sz w:val="28"/>
          <w:szCs w:val="28"/>
        </w:rPr>
        <w:t>способны</w:t>
      </w:r>
      <w:proofErr w:type="gramEnd"/>
      <w:r w:rsidRPr="004D031A">
        <w:rPr>
          <w:rFonts w:ascii="Times New Roman" w:hAnsi="Times New Roman" w:cs="Times New Roman"/>
          <w:sz w:val="28"/>
          <w:szCs w:val="28"/>
        </w:rPr>
        <w:t xml:space="preserve"> выслушать своего ребенка. </w:t>
      </w:r>
      <w:proofErr w:type="gramStart"/>
      <w:r w:rsidRPr="004D031A">
        <w:rPr>
          <w:rFonts w:ascii="Times New Roman" w:hAnsi="Times New Roman" w:cs="Times New Roman"/>
          <w:sz w:val="28"/>
          <w:szCs w:val="28"/>
        </w:rPr>
        <w:t>Беседы, как правило, сводятся к тому, что родители «воспитывают» дитя, указывая, что правильно, а что нет, как надо себя вести, а как не надо...</w:t>
      </w:r>
      <w:proofErr w:type="gramEnd"/>
      <w:r w:rsidRPr="004D031A">
        <w:rPr>
          <w:rFonts w:ascii="Times New Roman" w:hAnsi="Times New Roman" w:cs="Times New Roman"/>
          <w:sz w:val="28"/>
          <w:szCs w:val="28"/>
        </w:rPr>
        <w:t xml:space="preserve"> Ребенок не может отказаться от таких «бесед» и вынужден выслушивать пространные нравоучения, вернее, делать вид, что выслушивает, потому что просто не в состоянии длительное время вдумчиво воспринимать слова красноречивого родителя. Это объясняется возрастными особенностями ребенка, который не способен долго удерживать внимание на чем-то одном.</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Научитесь слушать ребенка, не прерывайте его своими репликами. Вам только кажется, что ему не о чем рассказать. Предоставьте ему возможность высказаться, и вы поймете, что его внутренний мир значительно богаче, чем вы предполагали, что у малыша есть свои радости и проблемы. Может быть, что-то в его переживаниях покажется вам смешным и не заслуживающим серьезного внимания, но ни в коем случае не показывайте этого и не смейтесь над ребенком, это может серьезно осложнить ваши отношения и отдалить вас друг от друга. Не занимайте главенствующего положения в беседе, не старайтесь навязать ребенку свое решение той или иной проблемы.</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 xml:space="preserve">Если вы чувствуете необходимость вашего вмешательства, сделайте это ненавязчиво, исподволь — так, чтобы ребенок был убежден, что принял решение самостоятельно. Откажитесь от роли </w:t>
      </w:r>
      <w:proofErr w:type="gramStart"/>
      <w:r w:rsidRPr="004D031A">
        <w:rPr>
          <w:rFonts w:ascii="Times New Roman" w:hAnsi="Times New Roman" w:cs="Times New Roman"/>
          <w:sz w:val="28"/>
          <w:szCs w:val="28"/>
        </w:rPr>
        <w:t>всезнающего</w:t>
      </w:r>
      <w:proofErr w:type="gramEnd"/>
      <w:r w:rsidRPr="004D031A">
        <w:rPr>
          <w:rFonts w:ascii="Times New Roman" w:hAnsi="Times New Roman" w:cs="Times New Roman"/>
          <w:sz w:val="28"/>
          <w:szCs w:val="28"/>
        </w:rPr>
        <w:t xml:space="preserve"> главы семьи, чье решение всегда правильно, и станьте малышу товарищем. Ищите истину вместе, поддерживайте друг друга, обменивайтесь мнениями. Это и станет основой ваших близких отношений.</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 xml:space="preserve">Спокойные беседы с ребенком не только будут способствовать созданию между вами атмосферы доверия, но и одновременно дадут малышу новую информацию об </w:t>
      </w:r>
      <w:r w:rsidRPr="004D031A">
        <w:rPr>
          <w:rFonts w:ascii="Times New Roman" w:hAnsi="Times New Roman" w:cs="Times New Roman"/>
          <w:sz w:val="28"/>
          <w:szCs w:val="28"/>
        </w:rPr>
        <w:lastRenderedPageBreak/>
        <w:t>окружающем мире, которая в этом возрасте так необходима. Ведь это для вас все просто и знакомо, а он еще совсем маленький, ему нужно мн</w:t>
      </w:r>
      <w:r>
        <w:rPr>
          <w:rFonts w:ascii="Times New Roman" w:hAnsi="Times New Roman" w:cs="Times New Roman"/>
          <w:sz w:val="28"/>
          <w:szCs w:val="28"/>
        </w:rPr>
        <w:t>огое узнать, понять, запомнить.</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Благодаря таким разговорам малыш почувствует ваше внимание, поймет, что вы воспринимаете его как вполне самостоятельного человека, поверит в то, что вам приятно его общество, интересно общение с ним. Это поможет предотвратить возникновение комплекса «ненужности», «заброшенности» и</w:t>
      </w:r>
      <w:r>
        <w:rPr>
          <w:rFonts w:ascii="Times New Roman" w:hAnsi="Times New Roman" w:cs="Times New Roman"/>
          <w:sz w:val="28"/>
          <w:szCs w:val="28"/>
        </w:rPr>
        <w:t xml:space="preserve">ли преодолеть уже </w:t>
      </w:r>
      <w:proofErr w:type="gramStart"/>
      <w:r>
        <w:rPr>
          <w:rFonts w:ascii="Times New Roman" w:hAnsi="Times New Roman" w:cs="Times New Roman"/>
          <w:sz w:val="28"/>
          <w:szCs w:val="28"/>
        </w:rPr>
        <w:t>существующий</w:t>
      </w:r>
      <w:proofErr w:type="gramEnd"/>
      <w:r>
        <w:rPr>
          <w:rFonts w:ascii="Times New Roman" w:hAnsi="Times New Roman" w:cs="Times New Roman"/>
          <w:sz w:val="28"/>
          <w:szCs w:val="28"/>
        </w:rPr>
        <w:t>.</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Непринужденные беседы с ребенком окажут неоценимое влияние на развитие его речи, научат точно и кратко выражать свои мысли, а это имеет большое значение для развития коммуникативных способностей. Развитая речь ребенка значительно облегчит вхождение его в новый коллектив (например, при поступлении в школу), сближение с незнакомыми детьми. Не менее важно умение ясно излагать свои мысли и для самоутверждения в новом коллективе, ведь это залог хорошей успеваемости, которая дает ощущение уверенности в себе, необходимое при общении со сверстниками.</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Некоторые родители порой возражают: «О каких беседах может идти речь, если ребенку всего 3—4 года. Он и говорить еще толком не умеет». Заметим, что подобное утверждение верно лишь отчасти. Да, у ребенка такого возраста еще очень маленький запас слов, но это не причина для того, чтобы отказаться от данного метода воспитания. Даже с новорожденными детьми рекомендуют как можно больше разговаривать. В раннем возрасте возникает та естественная связь между родителями и ребенком, которая перерастает впоследствии в духовное взаимопонимание и становится основой взаимоотношения ребенка с окружающим миром. Кроме того, как можно развить речь ребенка и пополнить его словарный запас, если вы практически не разговариваете с малышом?</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Старайтесь ежедневно уделять общению с ребенком хотя бы немного времени. Стоит на 15 минут отвлечься от своих постоянных дел, чтобы побеседовать или поиграть с малышом, и он не будет чувствовать себя одиноким, покинутым. Если вы что-то делаете по дому, по возможности привлекайте к этому и ребенка, давая ему какие-то посильные поручения. Предложите вместе выполнить необходимую работу, а потом уже поиграть. Такой выход из создавшейся ситуации наиболее оптимален: ребенок получает возможность общаться с вами и в работе, и в игре, ведь ничто так не сближает люд</w:t>
      </w:r>
      <w:r>
        <w:rPr>
          <w:rFonts w:ascii="Times New Roman" w:hAnsi="Times New Roman" w:cs="Times New Roman"/>
          <w:sz w:val="28"/>
          <w:szCs w:val="28"/>
        </w:rPr>
        <w:t>ей, как совместный труд и игра.</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 xml:space="preserve">Беседуя с ребенком, слушая его рассказы, играя с ним, внимательные мама и папа заметят достижения и пробелы в развитии малыша и своевременно смогут применить необходимые методы воспитания, чтобы из ребенка вырос полноценный человек, готовый </w:t>
      </w:r>
      <w:r>
        <w:rPr>
          <w:rFonts w:ascii="Times New Roman" w:hAnsi="Times New Roman" w:cs="Times New Roman"/>
          <w:sz w:val="28"/>
          <w:szCs w:val="28"/>
        </w:rPr>
        <w:t>к преодолению любых трудностей.</w:t>
      </w:r>
    </w:p>
    <w:p w:rsidR="004D031A" w:rsidRPr="004D031A" w:rsidRDefault="004D031A" w:rsidP="00B16164">
      <w:pPr>
        <w:ind w:firstLine="709"/>
        <w:contextualSpacing/>
        <w:jc w:val="both"/>
        <w:rPr>
          <w:rFonts w:ascii="Times New Roman" w:hAnsi="Times New Roman" w:cs="Times New Roman"/>
          <w:sz w:val="28"/>
          <w:szCs w:val="28"/>
        </w:rPr>
      </w:pPr>
      <w:r>
        <w:rPr>
          <w:rFonts w:ascii="Times New Roman" w:hAnsi="Times New Roman" w:cs="Times New Roman"/>
          <w:sz w:val="28"/>
          <w:szCs w:val="28"/>
        </w:rPr>
        <w:t>Внутреннее раскрепощение</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Ускорить процесс внутреннего раскрепощения замкнутого малыша помогут несложные психологические задания. Будьте чутки и внимательны к ребенку, проявите терпение, и через некоторое время вы убедитесь, что ваш ребенок способен преодолеть замкнутость и испытывать огромное чувство радости от общения с разными людьми и в первую очередь с вами.</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Почти все дети любят фантазировать. Особенно ярко проявляется их фантазия в рисовании, лепке, сочинении необыкновенных историй. Рисунки и поделки расскажут вам об общем развитии ребенка, его характере и способностях (аккуратности или небрежности, развитом или неразвитом воображении). К тому же творческие занятия окажут положительное влияние на развитие коммуникативных способностей ребенка.</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 xml:space="preserve">Предложите вашему ребенку поиграть в игру «Кляксы» (ее рекомендуется проводить с детьми 5—б лет). На листке бумаги располагаются 10 разных чернильных </w:t>
      </w:r>
      <w:r w:rsidRPr="004D031A">
        <w:rPr>
          <w:rFonts w:ascii="Times New Roman" w:hAnsi="Times New Roman" w:cs="Times New Roman"/>
          <w:sz w:val="28"/>
          <w:szCs w:val="28"/>
        </w:rPr>
        <w:lastRenderedPageBreak/>
        <w:t xml:space="preserve">клякс, ребенок должен придумать, на что они похожи. Не ограничивайте его во времени, пусть разглядывает пятна столько, сколько ему потребуется. В его ответах </w:t>
      </w:r>
      <w:r>
        <w:rPr>
          <w:rFonts w:ascii="Times New Roman" w:hAnsi="Times New Roman" w:cs="Times New Roman"/>
          <w:sz w:val="28"/>
          <w:szCs w:val="28"/>
        </w:rPr>
        <w:t>обратите внимание на следующее:</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однообразие может означать бедность воображения или очень большой интерес к выбранному предмету (например, все кляксы похожи на кошек в разных позах);</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 xml:space="preserve">ребенок с трудом что-нибудь придумывает или вообще не может ничего предложить. Это значит, что у него слабо развита фантазия, </w:t>
      </w:r>
      <w:proofErr w:type="spellStart"/>
      <w:r w:rsidRPr="004D031A">
        <w:rPr>
          <w:rFonts w:ascii="Times New Roman" w:hAnsi="Times New Roman" w:cs="Times New Roman"/>
          <w:sz w:val="28"/>
          <w:szCs w:val="28"/>
        </w:rPr>
        <w:t>или</w:t>
      </w:r>
      <w:proofErr w:type="gramStart"/>
      <w:r w:rsidRPr="004D031A">
        <w:rPr>
          <w:rFonts w:ascii="Times New Roman" w:hAnsi="Times New Roman" w:cs="Times New Roman"/>
          <w:sz w:val="28"/>
          <w:szCs w:val="28"/>
        </w:rPr>
        <w:t>,м</w:t>
      </w:r>
      <w:proofErr w:type="gramEnd"/>
      <w:r w:rsidRPr="004D031A">
        <w:rPr>
          <w:rFonts w:ascii="Times New Roman" w:hAnsi="Times New Roman" w:cs="Times New Roman"/>
          <w:sz w:val="28"/>
          <w:szCs w:val="28"/>
        </w:rPr>
        <w:t>ожет</w:t>
      </w:r>
      <w:proofErr w:type="spellEnd"/>
      <w:r w:rsidRPr="004D031A">
        <w:rPr>
          <w:rFonts w:ascii="Times New Roman" w:hAnsi="Times New Roman" w:cs="Times New Roman"/>
          <w:sz w:val="28"/>
          <w:szCs w:val="28"/>
        </w:rPr>
        <w:t xml:space="preserve"> быть, вы просто выбрали для игры неудачный момент (например, у ребенка плохое настроение или его мысли заняты чем-то другим);</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в каждой кляксе он увидел какую-нибудь фигуру или предмет — у него богатое воображение.</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Неспособность выполнить это задание связана с низким уровнем развития воображения. Очень подробное описание каждой фигуры, сопровождающееся пространным рассказом о ней, может означать, что ваш ребенок склонен уходить в мир своих фантазий, игнорируя окружающую его реальность. В этих случаях лучше обратиться за конс</w:t>
      </w:r>
      <w:r>
        <w:rPr>
          <w:rFonts w:ascii="Times New Roman" w:hAnsi="Times New Roman" w:cs="Times New Roman"/>
          <w:sz w:val="28"/>
          <w:szCs w:val="28"/>
        </w:rPr>
        <w:t>ультацией к детскому психологу.</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 xml:space="preserve">Достаточно информативна игра «Чудо-зверь», когда ребенку предлагают нарисовать или слепить из пластилина животное, которого нет на свете. Обычно дети сами придумывают историю о своем животном, но вы можете задать ребенку несколько вопросов (например, как зовут это существо, где оно живет и т. д.). Обратите внимание — не слишком ли агрессивно выдуманное животное, а может быть, оно очень одиноко и несчастно? Возможно, таким </w:t>
      </w:r>
      <w:proofErr w:type="gramStart"/>
      <w:r w:rsidRPr="004D031A">
        <w:rPr>
          <w:rFonts w:ascii="Times New Roman" w:hAnsi="Times New Roman" w:cs="Times New Roman"/>
          <w:sz w:val="28"/>
          <w:szCs w:val="28"/>
        </w:rPr>
        <w:t>образом</w:t>
      </w:r>
      <w:proofErr w:type="gramEnd"/>
      <w:r w:rsidRPr="004D031A">
        <w:rPr>
          <w:rFonts w:ascii="Times New Roman" w:hAnsi="Times New Roman" w:cs="Times New Roman"/>
          <w:sz w:val="28"/>
          <w:szCs w:val="28"/>
        </w:rPr>
        <w:t xml:space="preserve"> ребенок рассказывает вам о себе и своих проблемах.</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Побуждайте ребенка рассказывать вам сказки, попробуйте рассказывать их по очереди: каждый может побыть в роли рассказчика несколько раз на протяжении сказки.</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Попробуйте вместе с ребенком придумать новую сказку с уже знакомыми персонажами. Пусть в одной сказке встретятся Василиса Премудрая и сестрица Аленушка, а аленький цветочек отправятся искать герои сказки «Репка», Колобок поможет Красной Шапочке, а Буратино полетит на ковре-самолете...</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Можно сочинить коллективную сказку, персонажами которой будут любимые игрушки вашего ребенка. Каждый из участников создания сказки по очереди придумывает одно предложение, присоединяя его к предыдущему, не нарушая при этом общего сюжета.</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Предложите ребенку подумать над несколькими психологическими ситуациями. Попросите его ответить, как бы он поступил в каждой из предложенны</w:t>
      </w:r>
      <w:r>
        <w:rPr>
          <w:rFonts w:ascii="Times New Roman" w:hAnsi="Times New Roman" w:cs="Times New Roman"/>
          <w:sz w:val="28"/>
          <w:szCs w:val="28"/>
        </w:rPr>
        <w:t>х ситуаций, и объяснить почему.</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Ты смастерил из кубиков высокую красивую башню и хочешь показать ее папе, который в это время смотрит телевизор. Папа просит тебя подождать, пока закончится спортивная передача. Что ты будешь делать и почему?</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К вам в гости пришли совершенно незнакомые люди (взрослые со своими детьми). Как ты будешь вести себя?</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Если родители во время визита гостей попросят тебя пойти в твою комнату, как ты на это отреагируешь?</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Ты с родителями пришел в гости, где есть дети того же возраста, что и ты. Они зовут тебя играть в свою комнату. Как ты будешь вести себя?</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Ты вышел во двор и увидел, что среди твоих старых приятелей появились новые ребята. Как ты будешь вести себя?</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lastRenderedPageBreak/>
        <w:t xml:space="preserve">Ты едешь с мамой в электричке или автобусе, с тобой пытается заговорить незнакомый дядя или незнакомая тетя. Как ты будешь </w:t>
      </w:r>
      <w:proofErr w:type="spellStart"/>
      <w:r w:rsidRPr="004D031A">
        <w:rPr>
          <w:rFonts w:ascii="Times New Roman" w:hAnsi="Times New Roman" w:cs="Times New Roman"/>
          <w:sz w:val="28"/>
          <w:szCs w:val="28"/>
        </w:rPr>
        <w:t>себявести</w:t>
      </w:r>
      <w:proofErr w:type="spellEnd"/>
      <w:r w:rsidRPr="004D031A">
        <w:rPr>
          <w:rFonts w:ascii="Times New Roman" w:hAnsi="Times New Roman" w:cs="Times New Roman"/>
          <w:sz w:val="28"/>
          <w:szCs w:val="28"/>
        </w:rPr>
        <w:t>?</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Выслушав ответы ребенка, предложите ему представить, что в каждой ситуации будет дальше. Обсудите с ним, можно ли поступить так, чтобы никого не обидеть.</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Придумайте свои случаи или проанализируйте те, в которые вашему малышу приходилось попадать в действительности. Разнообразие обсуждаемых ситуаций поможет ребенку увереннее вести себя даже в самые критические моменты, а также поучиться задумываться над</w:t>
      </w:r>
      <w:r>
        <w:rPr>
          <w:rFonts w:ascii="Times New Roman" w:hAnsi="Times New Roman" w:cs="Times New Roman"/>
          <w:sz w:val="28"/>
          <w:szCs w:val="28"/>
        </w:rPr>
        <w:t xml:space="preserve"> последствиями своих поступков.</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Не менее эффективны психологические тренинги, которые преподносятся малышу в виде игры. В игре ребенок раскрепощается, именно в ней он с легкост</w:t>
      </w:r>
      <w:r>
        <w:rPr>
          <w:rFonts w:ascii="Times New Roman" w:hAnsi="Times New Roman" w:cs="Times New Roman"/>
          <w:sz w:val="28"/>
          <w:szCs w:val="28"/>
        </w:rPr>
        <w:t xml:space="preserve">ью усваивает </w:t>
      </w:r>
      <w:proofErr w:type="gramStart"/>
      <w:r>
        <w:rPr>
          <w:rFonts w:ascii="Times New Roman" w:hAnsi="Times New Roman" w:cs="Times New Roman"/>
          <w:sz w:val="28"/>
          <w:szCs w:val="28"/>
        </w:rPr>
        <w:t>самое</w:t>
      </w:r>
      <w:proofErr w:type="gramEnd"/>
      <w:r>
        <w:rPr>
          <w:rFonts w:ascii="Times New Roman" w:hAnsi="Times New Roman" w:cs="Times New Roman"/>
          <w:sz w:val="28"/>
          <w:szCs w:val="28"/>
        </w:rPr>
        <w:t xml:space="preserve"> необходимое.</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У каждого ребенка наверняка есть любимая игрушка — кукла, робот, плюшевый зайка или медвежонок. Используйте ее в качестве главного действующего лица игры. Беседуйте с малышом, выступая от имени этой игрушки. Предложите ребенку «познакомиться» с игрушкой, познакомить ее со своими друзьями, отвести ее к парикмахеру, в магазин, на рынок, на прием к врачу. Сначала выберите такие ситуации, когда ведущую роль придется играть вам, затем предложите главную роль ребенку. Такая игра подготовит малыша к поведению в различных жизненных обстоятельствах. Привыкнув к свободному общению в игре, ребенок будет вести себя естественно и в повседневной жизни.</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Преодолеть замкнутость</w:t>
      </w:r>
      <w:r>
        <w:rPr>
          <w:rFonts w:ascii="Times New Roman" w:hAnsi="Times New Roman" w:cs="Times New Roman"/>
          <w:sz w:val="28"/>
          <w:szCs w:val="28"/>
        </w:rPr>
        <w:t xml:space="preserve"> помогут коллективные игры.</w:t>
      </w:r>
    </w:p>
    <w:p w:rsidR="004D031A" w:rsidRPr="004D031A" w:rsidRDefault="004D031A" w:rsidP="00B16164">
      <w:pPr>
        <w:ind w:firstLine="709"/>
        <w:contextualSpacing/>
        <w:jc w:val="both"/>
        <w:rPr>
          <w:rFonts w:ascii="Times New Roman" w:hAnsi="Times New Roman" w:cs="Times New Roman"/>
          <w:sz w:val="28"/>
          <w:szCs w:val="28"/>
        </w:rPr>
      </w:pPr>
      <w:r>
        <w:rPr>
          <w:rFonts w:ascii="Times New Roman" w:hAnsi="Times New Roman" w:cs="Times New Roman"/>
          <w:sz w:val="28"/>
          <w:szCs w:val="28"/>
        </w:rPr>
        <w:t>«Знакомство»</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Несколько человек садятся в кружок и по очереди, представляясь, говорят о себе одно-два предложения. Причем каждый следующий участник игры, прежде чем рассказать о себе, повторяет то, что говорили предыдущие. Выглядеть это будет примерно так:</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 xml:space="preserve">- Меня зовут Оля, я люблю придумывать куклам красивые платья </w:t>
      </w:r>
      <w:proofErr w:type="spellStart"/>
      <w:r w:rsidRPr="004D031A">
        <w:rPr>
          <w:rFonts w:ascii="Times New Roman" w:hAnsi="Times New Roman" w:cs="Times New Roman"/>
          <w:sz w:val="28"/>
          <w:szCs w:val="28"/>
        </w:rPr>
        <w:t>ирисовать</w:t>
      </w:r>
      <w:proofErr w:type="spellEnd"/>
      <w:r w:rsidRPr="004D031A">
        <w:rPr>
          <w:rFonts w:ascii="Times New Roman" w:hAnsi="Times New Roman" w:cs="Times New Roman"/>
          <w:sz w:val="28"/>
          <w:szCs w:val="28"/>
        </w:rPr>
        <w:t xml:space="preserve"> их.</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 xml:space="preserve">- Оля любит придумывать куклам красивые платья и рисовать </w:t>
      </w:r>
      <w:proofErr w:type="spellStart"/>
      <w:r w:rsidRPr="004D031A">
        <w:rPr>
          <w:rFonts w:ascii="Times New Roman" w:hAnsi="Times New Roman" w:cs="Times New Roman"/>
          <w:sz w:val="28"/>
          <w:szCs w:val="28"/>
        </w:rPr>
        <w:t>их</w:t>
      </w:r>
      <w:proofErr w:type="gramStart"/>
      <w:r w:rsidRPr="004D031A">
        <w:rPr>
          <w:rFonts w:ascii="Times New Roman" w:hAnsi="Times New Roman" w:cs="Times New Roman"/>
          <w:sz w:val="28"/>
          <w:szCs w:val="28"/>
        </w:rPr>
        <w:t>.А</w:t>
      </w:r>
      <w:proofErr w:type="spellEnd"/>
      <w:proofErr w:type="gramEnd"/>
      <w:r w:rsidRPr="004D031A">
        <w:rPr>
          <w:rFonts w:ascii="Times New Roman" w:hAnsi="Times New Roman" w:cs="Times New Roman"/>
          <w:sz w:val="28"/>
          <w:szCs w:val="28"/>
        </w:rPr>
        <w:t xml:space="preserve"> меня зовут Марина, я люблю петь.</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 xml:space="preserve">- Оля любит рисовать красивые платья, Марина любит петь. А </w:t>
      </w:r>
      <w:proofErr w:type="spellStart"/>
      <w:r w:rsidRPr="004D031A">
        <w:rPr>
          <w:rFonts w:ascii="Times New Roman" w:hAnsi="Times New Roman" w:cs="Times New Roman"/>
          <w:sz w:val="28"/>
          <w:szCs w:val="28"/>
        </w:rPr>
        <w:t>менязовут</w:t>
      </w:r>
      <w:proofErr w:type="spellEnd"/>
      <w:r w:rsidRPr="004D031A">
        <w:rPr>
          <w:rFonts w:ascii="Times New Roman" w:hAnsi="Times New Roman" w:cs="Times New Roman"/>
          <w:sz w:val="28"/>
          <w:szCs w:val="28"/>
        </w:rPr>
        <w:t xml:space="preserve"> Денис, я люблю конструировать.</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И так далее.</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Эта игра способствует развитию коммуникативных способностей детей, а также развитию речи и памяти.</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Одной из причин замкнутости ребенка могут быть его физические недостатки (например, плохое зрение, при котором приходится носить очки, полнота или худоба, заикание и др.). В таких случаях не обойтись без специальных занятий или визитов к врачу. Но вы можете помочь ребенку проще смотреть на свои недостатки, не зацикливаться на них, а относиться к ним с юмором. В жизни детей ждут не только приятные знакомства. Поэтому советую учить каждого ребенка иронично относиться к самому себе. В этом могут помочь различные игры. Рассказывайте ребенку забавные истории о себе или других членах семьи; предложите малышу придумать смешную историю о нем самом.</w:t>
      </w:r>
    </w:p>
    <w:p w:rsidR="004D031A" w:rsidRPr="004D031A" w:rsidRDefault="004D031A" w:rsidP="00B16164">
      <w:pPr>
        <w:ind w:firstLine="709"/>
        <w:contextualSpacing/>
        <w:jc w:val="both"/>
        <w:rPr>
          <w:rFonts w:ascii="Times New Roman" w:hAnsi="Times New Roman" w:cs="Times New Roman"/>
          <w:sz w:val="28"/>
          <w:szCs w:val="28"/>
        </w:rPr>
      </w:pP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Привыкнув к тому, что каждый человек (даже мама и папа!) может оказаться в смешном положении, ребенок не будет панически бояться ироничного к себе отношения со стороны окружающих, ведь не исключено, что в любой момент он может стать объектом насмешек или причи</w:t>
      </w:r>
      <w:r>
        <w:rPr>
          <w:rFonts w:ascii="Times New Roman" w:hAnsi="Times New Roman" w:cs="Times New Roman"/>
          <w:sz w:val="28"/>
          <w:szCs w:val="28"/>
        </w:rPr>
        <w:t>ной безудержного веселья.</w:t>
      </w:r>
    </w:p>
    <w:p w:rsidR="004D031A" w:rsidRPr="004D031A" w:rsidRDefault="004D031A" w:rsidP="00B16164">
      <w:pPr>
        <w:ind w:firstLine="709"/>
        <w:contextualSpacing/>
        <w:jc w:val="both"/>
        <w:rPr>
          <w:rFonts w:ascii="Times New Roman" w:hAnsi="Times New Roman" w:cs="Times New Roman"/>
          <w:sz w:val="28"/>
          <w:szCs w:val="28"/>
        </w:rPr>
      </w:pPr>
      <w:proofErr w:type="gramStart"/>
      <w:r w:rsidRPr="004D031A">
        <w:rPr>
          <w:rFonts w:ascii="Times New Roman" w:hAnsi="Times New Roman" w:cs="Times New Roman"/>
          <w:sz w:val="28"/>
          <w:szCs w:val="28"/>
        </w:rPr>
        <w:lastRenderedPageBreak/>
        <w:t>Чувство юмора — замечательный помощник в трудных ситуациях и порой единственный способ достойного выхода из создавшегося положения: метко сказанное слово или шутка в ответ на обидное прозвище, ироничное отношение к себе и насмешнику способны разрядить обстановку.</w:t>
      </w:r>
      <w:proofErr w:type="gramEnd"/>
      <w:r w:rsidRPr="004D031A">
        <w:rPr>
          <w:rFonts w:ascii="Times New Roman" w:hAnsi="Times New Roman" w:cs="Times New Roman"/>
          <w:sz w:val="28"/>
          <w:szCs w:val="28"/>
        </w:rPr>
        <w:t xml:space="preserve"> Ребенку же с физическими дефектами веселый нрав поможет компенсировать эти недостатки и позволит ему всегда быть в центре внимания сверстников, потому что людям любого возраста, а детям особенно, свойственно тянуться к веселым добродушным людям, отличающимся особой отзывчивостью.</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 xml:space="preserve">При этом с раннего детства научите ребенка видеть в себе не только недостатки, которые обязательно заметят окружающие и при каждом удобном случае напомнят о них, но и достоинства. Предложите поиграть в игры «Кто я?», «Что во мне хорошего, а что плохого?», в которых должны принять участие не только дети, но и взрослые. Смысл этих игр состоит в том, </w:t>
      </w:r>
      <w:proofErr w:type="gramStart"/>
      <w:r w:rsidRPr="004D031A">
        <w:rPr>
          <w:rFonts w:ascii="Times New Roman" w:hAnsi="Times New Roman" w:cs="Times New Roman"/>
          <w:sz w:val="28"/>
          <w:szCs w:val="28"/>
        </w:rPr>
        <w:t>чтобы</w:t>
      </w:r>
      <w:proofErr w:type="gramEnd"/>
      <w:r w:rsidRPr="004D031A">
        <w:rPr>
          <w:rFonts w:ascii="Times New Roman" w:hAnsi="Times New Roman" w:cs="Times New Roman"/>
          <w:sz w:val="28"/>
          <w:szCs w:val="28"/>
        </w:rPr>
        <w:t xml:space="preserve"> не стесняясь, открыто называть то, что, по вашему мнению, является в вас привлекательным, а что портит (мама, например, говорит: «У меня длинный нос, но прекрасные шелковистые волосы, а еще я пеку очень вкусные пироги»; папа: </w:t>
      </w:r>
      <w:proofErr w:type="gramStart"/>
      <w:r w:rsidRPr="004D031A">
        <w:rPr>
          <w:rFonts w:ascii="Times New Roman" w:hAnsi="Times New Roman" w:cs="Times New Roman"/>
          <w:sz w:val="28"/>
          <w:szCs w:val="28"/>
        </w:rPr>
        <w:t>«Я очень худощавый, зато могу починить любой электроприбор»).</w:t>
      </w:r>
      <w:proofErr w:type="gramEnd"/>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Если ребенок недостаточно общителен, замкнут из-за внешней непривлекательности, сделайте особый акцент на его внутренних достоинствах. Это поможет малышу не занижать собственную самооценку («Я несколько полноват, зато всем со мной весело», «У меня торчат уши, зато я быстрее всех бегаю», «Я ношу очки, зато лучше всех отгадываю загадки»).</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Постепенно подведите ребенка к тому, что для него общение с людьми не представляет опасности. Помогите ему вступать в контакт с окружающими, когда вы гуляете в парке, ждете на остановке автобус, едете в электричке... Пусть сначала это будут соседи или люди, изредка бывающие у вас в гостях, затем совершенно посторонние люди. Повод для обращения к ним совершенно неважен — можно узнать у прохожего, который час, как пройти к остановке или магазину. Постепенно усложните задание: пусть ребенок спросит у незнакомца что-нибудь забавное, например, не видел ли он поблизости красного кота. Можно обратиться к прохожему с какой-нибудь просьбой: например, подержать мяч, пока малыш завяжет шнурок, достать с ветки красивый осенний листок. Можно подарить тете или дяде какой-нибудь подарок: необычный камешек, красивую ракушку —</w:t>
      </w:r>
      <w:r>
        <w:rPr>
          <w:rFonts w:ascii="Times New Roman" w:hAnsi="Times New Roman" w:cs="Times New Roman"/>
          <w:sz w:val="28"/>
          <w:szCs w:val="28"/>
        </w:rPr>
        <w:t xml:space="preserve"> и порадоваться вместе с ним.</w:t>
      </w:r>
      <w:bookmarkStart w:id="0" w:name="_GoBack"/>
      <w:bookmarkEnd w:id="0"/>
      <w:r>
        <w:rPr>
          <w:rFonts w:ascii="Times New Roman" w:hAnsi="Times New Roman" w:cs="Times New Roman"/>
          <w:sz w:val="28"/>
          <w:szCs w:val="28"/>
        </w:rPr>
        <w:t>..</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Конечно, «объект» для обращения должен выбрать взрослый, то есть вы, родители, чтобы грубый ответ сердитого прохожего не отбил у малыша стремление к об</w:t>
      </w:r>
      <w:r>
        <w:rPr>
          <w:rFonts w:ascii="Times New Roman" w:hAnsi="Times New Roman" w:cs="Times New Roman"/>
          <w:sz w:val="28"/>
          <w:szCs w:val="28"/>
        </w:rPr>
        <w:t>щению навсегда.</w:t>
      </w:r>
    </w:p>
    <w:p w:rsidR="004D031A" w:rsidRPr="004D031A" w:rsidRDefault="004D031A" w:rsidP="00B16164">
      <w:pPr>
        <w:ind w:firstLine="709"/>
        <w:contextualSpacing/>
        <w:jc w:val="both"/>
        <w:rPr>
          <w:rFonts w:ascii="Times New Roman" w:hAnsi="Times New Roman" w:cs="Times New Roman"/>
          <w:sz w:val="28"/>
          <w:szCs w:val="28"/>
        </w:rPr>
      </w:pPr>
      <w:r w:rsidRPr="004D031A">
        <w:rPr>
          <w:rFonts w:ascii="Times New Roman" w:hAnsi="Times New Roman" w:cs="Times New Roman"/>
          <w:sz w:val="28"/>
          <w:szCs w:val="28"/>
        </w:rPr>
        <w:t>Изучить другого человека, даже своего собственного ребенка, нелегко. Еще труднее правильно воспитать его, ведь для этого придется проявить огромное терпение и приложить массу усилий. Но мы уверены, что вы испытаете огромное чувство радости в тот день, когда увидите в глазах ребенка безграничную благодарность за то, что подарили ему новый мир, который вовсе не так страшен, как ему казалось еще совсем недавно. Мир этот откликнется на доброту и отзывчивость, которые вы воспитали в своем ребенке, и подарит ему немало счастливых мгновений, стоит только протянуть руки ему навстречу.</w:t>
      </w:r>
    </w:p>
    <w:p w:rsidR="00877627" w:rsidRPr="004D031A" w:rsidRDefault="00877627" w:rsidP="00B16164">
      <w:pPr>
        <w:ind w:firstLine="709"/>
        <w:contextualSpacing/>
        <w:jc w:val="both"/>
        <w:rPr>
          <w:rFonts w:ascii="Times New Roman" w:hAnsi="Times New Roman" w:cs="Times New Roman"/>
          <w:sz w:val="28"/>
          <w:szCs w:val="28"/>
        </w:rPr>
      </w:pPr>
    </w:p>
    <w:sectPr w:rsidR="00877627" w:rsidRPr="004D031A" w:rsidSect="00E56E0F">
      <w:type w:val="continuous"/>
      <w:pgSz w:w="11909" w:h="16834"/>
      <w:pgMar w:top="567" w:right="567" w:bottom="567" w:left="567"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A38"/>
    <w:rsid w:val="004D031A"/>
    <w:rsid w:val="00500CB9"/>
    <w:rsid w:val="0056539B"/>
    <w:rsid w:val="00803FE8"/>
    <w:rsid w:val="00877627"/>
    <w:rsid w:val="009D08E9"/>
    <w:rsid w:val="00B16164"/>
    <w:rsid w:val="00BF1A38"/>
    <w:rsid w:val="00E56E0F"/>
    <w:rsid w:val="00E774B0"/>
    <w:rsid w:val="00FD6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00" w:afterAutospacing="1"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uiPriority w:val="99"/>
    <w:semiHidden/>
    <w:rsid w:val="0056539B"/>
    <w:pPr>
      <w:spacing w:before="100" w:before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00" w:afterAutospacing="1"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uiPriority w:val="99"/>
    <w:semiHidden/>
    <w:rsid w:val="0056539B"/>
    <w:pPr>
      <w:spacing w:before="100" w:before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16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5030</Words>
  <Characters>28675</Characters>
  <Application>Microsoft Office Word</Application>
  <DocSecurity>0</DocSecurity>
  <Lines>238</Lines>
  <Paragraphs>67</Paragraphs>
  <ScaleCrop>false</ScaleCrop>
  <Company>Home</Company>
  <LinksUpToDate>false</LinksUpToDate>
  <CharactersWithSpaces>33638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Саня</dc:creator>
  <cp:keywords/>
  <dc:description/>
  <cp:lastModifiedBy>1</cp:lastModifiedBy>
  <cp:revision>7</cp:revision>
  <dcterms:created xsi:type="dcterms:W3CDTF">2016-06-05T07:09:00Z</dcterms:created>
  <dcterms:modified xsi:type="dcterms:W3CDTF">2020-11-11T03:43:00Z</dcterms:modified>
</cp:coreProperties>
</file>