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AE70F" w14:textId="6655FD81" w:rsidR="007E679E" w:rsidRDefault="007E679E" w:rsidP="007E679E">
      <w:pPr>
        <w:pStyle w:val="c3"/>
        <w:shd w:val="clear" w:color="auto" w:fill="FFFFFF"/>
        <w:spacing w:before="0" w:beforeAutospacing="0" w:after="0" w:afterAutospacing="0"/>
        <w:ind w:firstLine="300"/>
        <w:jc w:val="center"/>
        <w:rPr>
          <w:rStyle w:val="c1"/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ВИКТОРИНА ПО ПДД</w:t>
      </w:r>
      <w:r w:rsidR="009F03D8">
        <w:rPr>
          <w:rStyle w:val="c1"/>
          <w:color w:val="000000"/>
          <w:sz w:val="28"/>
          <w:szCs w:val="28"/>
        </w:rPr>
        <w:t xml:space="preserve"> (старший дошкольный возраст)</w:t>
      </w:r>
      <w:bookmarkStart w:id="0" w:name="_GoBack"/>
      <w:bookmarkEnd w:id="0"/>
    </w:p>
    <w:p w14:paraId="65479F15" w14:textId="72BD7652" w:rsidR="0038784F" w:rsidRPr="0038784F" w:rsidRDefault="0038784F" w:rsidP="0038784F">
      <w:pPr>
        <w:pStyle w:val="c3"/>
        <w:shd w:val="clear" w:color="auto" w:fill="FFFFFF"/>
        <w:spacing w:before="0" w:beforeAutospacing="0" w:after="0" w:afterAutospacing="0"/>
        <w:ind w:firstLine="300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</w:t>
      </w:r>
      <w:proofErr w:type="gramStart"/>
      <w:r>
        <w:rPr>
          <w:rStyle w:val="c8"/>
          <w:b/>
          <w:bCs/>
          <w:color w:val="000000"/>
          <w:sz w:val="28"/>
          <w:szCs w:val="28"/>
          <w:lang w:val="en-US"/>
        </w:rPr>
        <w:t>I</w:t>
      </w:r>
      <w:r w:rsidRPr="0038784F">
        <w:rPr>
          <w:rStyle w:val="c8"/>
          <w:b/>
          <w:bCs/>
          <w:color w:val="000000"/>
          <w:sz w:val="28"/>
          <w:szCs w:val="28"/>
        </w:rPr>
        <w:t xml:space="preserve"> задание.</w:t>
      </w:r>
      <w:proofErr w:type="gramEnd"/>
      <w:r>
        <w:rPr>
          <w:rStyle w:val="c8"/>
          <w:b/>
          <w:bCs/>
          <w:color w:val="000000"/>
          <w:sz w:val="28"/>
          <w:szCs w:val="28"/>
        </w:rPr>
        <w:t xml:space="preserve"> «Загадки»</w:t>
      </w:r>
    </w:p>
    <w:p w14:paraId="412EFA8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1. </w:t>
      </w:r>
      <w:proofErr w:type="spellStart"/>
      <w:r w:rsidRPr="0038784F">
        <w:rPr>
          <w:rStyle w:val="c1"/>
          <w:color w:val="000000"/>
          <w:sz w:val="28"/>
          <w:szCs w:val="28"/>
        </w:rPr>
        <w:t>Спозоранку</w:t>
      </w:r>
      <w:proofErr w:type="spellEnd"/>
      <w:r w:rsidRPr="0038784F">
        <w:rPr>
          <w:rStyle w:val="c1"/>
          <w:color w:val="000000"/>
          <w:sz w:val="28"/>
          <w:szCs w:val="28"/>
        </w:rPr>
        <w:t xml:space="preserve"> за окошком стук, и звон, и кутерьма.</w:t>
      </w:r>
    </w:p>
    <w:p w14:paraId="424EAD5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По прямым стальным дорожкам ходят красные дома. (ТРАМВАЙ)</w:t>
      </w:r>
    </w:p>
    <w:p w14:paraId="5F5DC73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2. Три моих волшебных глаза управляют всеми сразу.</w:t>
      </w:r>
    </w:p>
    <w:p w14:paraId="2BAF66B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Я моргну – пойдут машины, встанут женщины, мужчины.</w:t>
      </w:r>
    </w:p>
    <w:p w14:paraId="03033726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Отвечайте вместе хором. Как зовусь я? (СВЕТОФОР)</w:t>
      </w:r>
    </w:p>
    <w:p w14:paraId="2D674BAD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3. Выходя на улицу, приготовь заранее</w:t>
      </w:r>
    </w:p>
    <w:p w14:paraId="6ECEFF64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Вежливость и сдержанность,</w:t>
      </w:r>
    </w:p>
    <w:p w14:paraId="1628A47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А главное - … (ВНИМАНИЕ)</w:t>
      </w:r>
    </w:p>
    <w:p w14:paraId="303AAD9E" w14:textId="7CC441B7" w:rsidR="007E679E" w:rsidRPr="0038784F" w:rsidRDefault="0038784F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="007E679E" w:rsidRPr="0038784F">
        <w:rPr>
          <w:rStyle w:val="c1"/>
          <w:color w:val="000000"/>
          <w:sz w:val="28"/>
          <w:szCs w:val="28"/>
        </w:rPr>
        <w:t>. В два ряда дома стоят.</w:t>
      </w:r>
    </w:p>
    <w:p w14:paraId="5623634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Десять, двадцать, сто подряд.</w:t>
      </w:r>
    </w:p>
    <w:p w14:paraId="26A5B08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квадратными глазами</w:t>
      </w:r>
    </w:p>
    <w:p w14:paraId="3D721B4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Друг на друга глядят. (УЛИЦА)</w:t>
      </w:r>
    </w:p>
    <w:p w14:paraId="5D8D9D1A" w14:textId="50EF9BF6" w:rsidR="007E679E" w:rsidRPr="0038784F" w:rsidRDefault="0038784F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="007E679E" w:rsidRPr="0038784F">
        <w:rPr>
          <w:rStyle w:val="c1"/>
          <w:color w:val="000000"/>
          <w:sz w:val="28"/>
          <w:szCs w:val="28"/>
        </w:rPr>
        <w:t>. Дом по улице идет, на работу всех везет.</w:t>
      </w:r>
    </w:p>
    <w:p w14:paraId="1CD0E9A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Носит обувь на резине и питается бензином. (АВТОБУС)</w:t>
      </w:r>
    </w:p>
    <w:p w14:paraId="159F90A5" w14:textId="77CE46D4" w:rsidR="007E679E" w:rsidRPr="0038784F" w:rsidRDefault="007E679E" w:rsidP="00AC1095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bookmarkStart w:id="1" w:name="_Hlk63595909"/>
      <w:r w:rsidRPr="0038784F">
        <w:rPr>
          <w:rStyle w:val="c1"/>
          <w:color w:val="000000"/>
          <w:sz w:val="28"/>
          <w:szCs w:val="28"/>
        </w:rPr>
        <w:t> </w:t>
      </w:r>
      <w:r w:rsidRPr="0038784F">
        <w:rPr>
          <w:rStyle w:val="c8"/>
          <w:b/>
          <w:bCs/>
          <w:color w:val="000000"/>
          <w:sz w:val="28"/>
          <w:szCs w:val="28"/>
        </w:rPr>
        <w:t xml:space="preserve">II задание. </w:t>
      </w:r>
      <w:bookmarkEnd w:id="1"/>
      <w:r w:rsidRPr="0038784F">
        <w:rPr>
          <w:rStyle w:val="c8"/>
          <w:b/>
          <w:bCs/>
          <w:color w:val="000000"/>
          <w:sz w:val="28"/>
          <w:szCs w:val="28"/>
        </w:rPr>
        <w:t>«СЛОЖИ КАРТИНКУ»</w:t>
      </w:r>
    </w:p>
    <w:p w14:paraId="257CC48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Используемый материал: у каждой команды разрезные картинки из дидактического материала «Дорожная безопасность» С. </w:t>
      </w:r>
      <w:proofErr w:type="spellStart"/>
      <w:r w:rsidRPr="0038784F">
        <w:rPr>
          <w:rStyle w:val="c1"/>
          <w:color w:val="000000"/>
          <w:sz w:val="28"/>
          <w:szCs w:val="28"/>
        </w:rPr>
        <w:t>Вохринцевой</w:t>
      </w:r>
      <w:proofErr w:type="spellEnd"/>
      <w:r w:rsidRPr="0038784F">
        <w:rPr>
          <w:rStyle w:val="c1"/>
          <w:color w:val="000000"/>
          <w:sz w:val="28"/>
          <w:szCs w:val="28"/>
        </w:rPr>
        <w:t>.</w:t>
      </w:r>
    </w:p>
    <w:p w14:paraId="3E8C9742" w14:textId="37DD153C" w:rsidR="007E679E" w:rsidRPr="0038784F" w:rsidRDefault="007E679E" w:rsidP="007E679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I</w:t>
      </w:r>
      <w:r w:rsidR="0038784F" w:rsidRPr="0038784F">
        <w:rPr>
          <w:rStyle w:val="c8"/>
          <w:b/>
          <w:bCs/>
          <w:color w:val="000000"/>
          <w:sz w:val="28"/>
          <w:szCs w:val="28"/>
        </w:rPr>
        <w:t>II</w:t>
      </w:r>
      <w:r w:rsidRPr="0038784F">
        <w:rPr>
          <w:rStyle w:val="c8"/>
          <w:b/>
          <w:bCs/>
          <w:color w:val="000000"/>
          <w:sz w:val="28"/>
          <w:szCs w:val="28"/>
        </w:rPr>
        <w:t xml:space="preserve"> задание. «ВОПРОС-ОТВЕТ»</w:t>
      </w:r>
    </w:p>
    <w:p w14:paraId="32939080" w14:textId="7DAC695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1. Кто является «пешеходом»? («пешеход» - это человек, идущий пешком).</w:t>
      </w:r>
    </w:p>
    <w:p w14:paraId="621B49F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2. Где должны ходить пешеходы? (тротуар)</w:t>
      </w:r>
    </w:p>
    <w:p w14:paraId="4BF0EC1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3. Где должны ездить автомобили? (мостовая)</w:t>
      </w:r>
    </w:p>
    <w:p w14:paraId="749EB92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4. Какие сигналы светофора вы знаете? (красный, желтый, зеленый)</w:t>
      </w:r>
    </w:p>
    <w:p w14:paraId="0832C65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5. Почему опасно играть на проезжей части? (можно попасть под машину).</w:t>
      </w:r>
    </w:p>
    <w:p w14:paraId="1EF0E7E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6. </w:t>
      </w:r>
      <w:proofErr w:type="gramStart"/>
      <w:r w:rsidRPr="0038784F">
        <w:rPr>
          <w:rStyle w:val="c1"/>
          <w:color w:val="000000"/>
          <w:sz w:val="28"/>
          <w:szCs w:val="28"/>
        </w:rPr>
        <w:t>Как правильно переходить дорогу? (1 – приготовиться, 2 – посмотреть налево, 3 – посмотреть направо, вновь налево и если нет машин начинать переходить дорогу.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38784F">
        <w:rPr>
          <w:rStyle w:val="c1"/>
          <w:color w:val="000000"/>
          <w:sz w:val="28"/>
          <w:szCs w:val="28"/>
        </w:rPr>
        <w:t>Посмотреть налево, дойти до середины – посмотреть направо и переходить дальше).</w:t>
      </w:r>
      <w:proofErr w:type="gramEnd"/>
    </w:p>
    <w:p w14:paraId="1AFC738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7. Какие виды переходов вы знаете? (наземный, подземный)</w:t>
      </w:r>
    </w:p>
    <w:p w14:paraId="61E83B16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8. С какой стороны надо обходить автобус? (сзади)</w:t>
      </w:r>
    </w:p>
    <w:p w14:paraId="252F944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9. Где можно играть детям?</w:t>
      </w:r>
    </w:p>
    <w:p w14:paraId="2D5961F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10 Чего </w:t>
      </w:r>
      <w:proofErr w:type="gramStart"/>
      <w:r w:rsidRPr="0038784F">
        <w:rPr>
          <w:rStyle w:val="c1"/>
          <w:color w:val="000000"/>
          <w:sz w:val="28"/>
          <w:szCs w:val="28"/>
        </w:rPr>
        <w:t>стоит опасаться на улице когда гуляешь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один?</w:t>
      </w:r>
    </w:p>
    <w:p w14:paraId="590FC3E0" w14:textId="23BD6087" w:rsidR="007E679E" w:rsidRPr="0038784F" w:rsidRDefault="0038784F" w:rsidP="007E679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I</w:t>
      </w:r>
      <w:r w:rsidR="007E679E" w:rsidRPr="0038784F">
        <w:rPr>
          <w:rStyle w:val="c8"/>
          <w:b/>
          <w:bCs/>
          <w:color w:val="000000"/>
          <w:sz w:val="28"/>
          <w:szCs w:val="28"/>
        </w:rPr>
        <w:t>V задание. «ДОРОЖНЫЕ ЗНАКИ»</w:t>
      </w:r>
    </w:p>
    <w:p w14:paraId="4CDA5A5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На столах у игроков разложены дорожные знаки. Ведущий читает загадку о дорожных знаках, игроки поднимают нужный знак.</w:t>
      </w:r>
    </w:p>
    <w:p w14:paraId="6FC8A00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На дорогах знаков много,</w:t>
      </w:r>
    </w:p>
    <w:p w14:paraId="7EAF55D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Их все дети должны знать!</w:t>
      </w:r>
    </w:p>
    <w:p w14:paraId="277D600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все правила движения</w:t>
      </w:r>
    </w:p>
    <w:p w14:paraId="0FDA435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Должны точно выполнять.</w:t>
      </w:r>
    </w:p>
    <w:p w14:paraId="4357178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По полоскам чёрно-белым</w:t>
      </w:r>
    </w:p>
    <w:p w14:paraId="7F2F9B7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Пешеход шагает смело.</w:t>
      </w:r>
    </w:p>
    <w:p w14:paraId="606B3DB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Кто из вас ребята знает –</w:t>
      </w:r>
    </w:p>
    <w:p w14:paraId="0D2BF63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Знак что этот означает?</w:t>
      </w:r>
    </w:p>
    <w:p w14:paraId="6A9085A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Дай машине тихий ход….. (пешеходный переход)</w:t>
      </w:r>
    </w:p>
    <w:p w14:paraId="4565097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lastRenderedPageBreak/>
        <w:t xml:space="preserve"> Я </w:t>
      </w:r>
      <w:proofErr w:type="gramStart"/>
      <w:r w:rsidRPr="0038784F">
        <w:rPr>
          <w:rStyle w:val="c1"/>
          <w:color w:val="000000"/>
          <w:sz w:val="28"/>
          <w:szCs w:val="28"/>
        </w:rPr>
        <w:t>на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мыл в дороге рук,</w:t>
      </w:r>
    </w:p>
    <w:p w14:paraId="5028652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Поел фрукты, овощи</w:t>
      </w:r>
    </w:p>
    <w:p w14:paraId="38BE7ED6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Заболел и вижу пункт</w:t>
      </w:r>
    </w:p>
    <w:p w14:paraId="7F14AB8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Медицинской ………. (помощи)</w:t>
      </w:r>
    </w:p>
    <w:p w14:paraId="57049D46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Путь не близок на беду</w:t>
      </w:r>
    </w:p>
    <w:p w14:paraId="67127AC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Ты не взял с собой еду</w:t>
      </w:r>
    </w:p>
    <w:p w14:paraId="4AFD9AF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Вас спасёт от голоданья</w:t>
      </w:r>
    </w:p>
    <w:p w14:paraId="7E2E815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Знак дорожный пункт ….. (питания)</w:t>
      </w:r>
    </w:p>
    <w:p w14:paraId="5924ECB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- Отчего бы это вдруг</w:t>
      </w:r>
    </w:p>
    <w:p w14:paraId="789A7ACD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Стрелки дружно встали вкруг?</w:t>
      </w:r>
    </w:p>
    <w:p w14:paraId="5966058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машины друг за другом</w:t>
      </w:r>
    </w:p>
    <w:p w14:paraId="39EE099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Мчатся весело по кругу.</w:t>
      </w:r>
    </w:p>
    <w:p w14:paraId="7BF2DCFD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Что такое,</w:t>
      </w:r>
    </w:p>
    <w:p w14:paraId="2F14CEC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 самом деле,</w:t>
      </w:r>
    </w:p>
    <w:p w14:paraId="4C4D34F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Словно мы на карусели!</w:t>
      </w:r>
    </w:p>
    <w:p w14:paraId="48F5693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- Мы на площади с тобой, -</w:t>
      </w:r>
    </w:p>
    <w:p w14:paraId="09D2C83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Здесь дороги нет прямой</w:t>
      </w:r>
      <w:proofErr w:type="gramStart"/>
      <w:r w:rsidRPr="0038784F">
        <w:rPr>
          <w:rStyle w:val="c1"/>
          <w:color w:val="000000"/>
          <w:sz w:val="28"/>
          <w:szCs w:val="28"/>
        </w:rPr>
        <w:t>.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38784F">
        <w:rPr>
          <w:rStyle w:val="c1"/>
          <w:color w:val="000000"/>
          <w:sz w:val="28"/>
          <w:szCs w:val="28"/>
        </w:rPr>
        <w:t>к</w:t>
      </w:r>
      <w:proofErr w:type="gramEnd"/>
      <w:r w:rsidRPr="0038784F">
        <w:rPr>
          <w:rStyle w:val="c1"/>
          <w:color w:val="000000"/>
          <w:sz w:val="28"/>
          <w:szCs w:val="28"/>
        </w:rPr>
        <w:t>руговое движение)</w:t>
      </w:r>
    </w:p>
    <w:p w14:paraId="7656A56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Коль водитель вышел весь,</w:t>
      </w:r>
    </w:p>
    <w:p w14:paraId="7514B46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Ставит он машину здесь,</w:t>
      </w:r>
    </w:p>
    <w:p w14:paraId="365934E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Чтоб, не </w:t>
      </w:r>
      <w:proofErr w:type="gramStart"/>
      <w:r w:rsidRPr="0038784F">
        <w:rPr>
          <w:rStyle w:val="c1"/>
          <w:color w:val="000000"/>
          <w:sz w:val="28"/>
          <w:szCs w:val="28"/>
        </w:rPr>
        <w:t>нужная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ему,</w:t>
      </w:r>
    </w:p>
    <w:p w14:paraId="17501E6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Не мешала никому.   (Знак «Место стоянки» </w:t>
      </w:r>
      <w:proofErr w:type="gramStart"/>
      <w:r w:rsidRPr="0038784F">
        <w:rPr>
          <w:rStyle w:val="c1"/>
          <w:color w:val="000000"/>
          <w:sz w:val="28"/>
          <w:szCs w:val="28"/>
        </w:rPr>
        <w:t>Р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)</w:t>
      </w:r>
    </w:p>
    <w:p w14:paraId="77ABE32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Вот он знак, каких немного:</w:t>
      </w:r>
    </w:p>
    <w:p w14:paraId="18367224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Это главная дорога!</w:t>
      </w:r>
    </w:p>
    <w:p w14:paraId="7BC5853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Если едешь ты по ней,</w:t>
      </w:r>
    </w:p>
    <w:p w14:paraId="6395CE9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Всех становишься главней,</w:t>
      </w:r>
    </w:p>
    <w:p w14:paraId="0523C89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тебе, как будто Богу,</w:t>
      </w:r>
    </w:p>
    <w:p w14:paraId="48D2BF6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Уступают все дорогу!  (Знак «Главная дорога»)</w:t>
      </w:r>
    </w:p>
    <w:p w14:paraId="580623B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Не доедешь без бензина</w:t>
      </w:r>
    </w:p>
    <w:p w14:paraId="7E94238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До кафе и магазина.</w:t>
      </w:r>
    </w:p>
    <w:p w14:paraId="1422DC6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Этот знак вам скажет звонко:</w:t>
      </w:r>
    </w:p>
    <w:p w14:paraId="186E8C2D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"Рядышком бензоколонка!"    (Знак «Автозаправочная станция»)</w:t>
      </w:r>
    </w:p>
    <w:p w14:paraId="640460A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В этом месте пешеход</w:t>
      </w:r>
    </w:p>
    <w:p w14:paraId="16FBE8D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Терпеливо транспорт ждет.</w:t>
      </w:r>
    </w:p>
    <w:p w14:paraId="5921411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Он пешком устал шагать,</w:t>
      </w:r>
    </w:p>
    <w:p w14:paraId="6BCB3B9D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Хочет пассажиром стать.  (Знак «Место остановки автобуса»)</w:t>
      </w:r>
    </w:p>
    <w:p w14:paraId="6EBAE69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 Знак водителей </w:t>
      </w:r>
      <w:proofErr w:type="gramStart"/>
      <w:r w:rsidRPr="0038784F">
        <w:rPr>
          <w:rStyle w:val="c1"/>
          <w:color w:val="000000"/>
          <w:sz w:val="28"/>
          <w:szCs w:val="28"/>
        </w:rPr>
        <w:t>стращает</w:t>
      </w:r>
      <w:proofErr w:type="gramEnd"/>
      <w:r w:rsidRPr="0038784F">
        <w:rPr>
          <w:rStyle w:val="c1"/>
          <w:color w:val="000000"/>
          <w:sz w:val="28"/>
          <w:szCs w:val="28"/>
        </w:rPr>
        <w:t>,</w:t>
      </w:r>
    </w:p>
    <w:p w14:paraId="132C8F04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Въезд машинам запрещает!</w:t>
      </w:r>
    </w:p>
    <w:p w14:paraId="2F77387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Не пытайтесь сгоряча</w:t>
      </w:r>
    </w:p>
    <w:p w14:paraId="0BBCEC1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Ехать мимо кирпича! (Знак «Въезд запрещен»)</w:t>
      </w:r>
    </w:p>
    <w:p w14:paraId="69B917A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Коль в грязи капот и шины,</w:t>
      </w:r>
    </w:p>
    <w:p w14:paraId="7CCE16F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Надо срочно мыть машину.</w:t>
      </w:r>
    </w:p>
    <w:p w14:paraId="0954211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Ну, раз надо, значит, надо.</w:t>
      </w:r>
    </w:p>
    <w:p w14:paraId="7B86C9C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Вот вам знак, что мойка рядом!  (Знак «Мойка»)</w:t>
      </w:r>
    </w:p>
    <w:p w14:paraId="7CF776E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Проводится игра «Красный, желтый, зеленый»</w:t>
      </w:r>
    </w:p>
    <w:p w14:paraId="3C99BBA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lastRenderedPageBreak/>
        <w:t>Ведущий показывает цвета светофора, в соответствии с ними игроки выполняют движения. Красный – топают ногами; желтый – хлопают в ладоши; зеленый – бегут на месте.</w:t>
      </w:r>
    </w:p>
    <w:p w14:paraId="70C11556" w14:textId="332CD26B" w:rsidR="007E679E" w:rsidRPr="0038784F" w:rsidRDefault="007E679E" w:rsidP="007E679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V задание. «ОТГАДАЙ ЗАГАДКУ»</w:t>
      </w:r>
    </w:p>
    <w:p w14:paraId="3A5C875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Ведущий: Чтоб пыл веселья не угас,</w:t>
      </w:r>
    </w:p>
    <w:p w14:paraId="0AC1F63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Чтоб время шло быстрее.</w:t>
      </w:r>
    </w:p>
    <w:p w14:paraId="4E0E95D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Друзья, я приглашаю вас</w:t>
      </w:r>
    </w:p>
    <w:p w14:paraId="2097ED8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К загадкам </w:t>
      </w:r>
      <w:proofErr w:type="gramStart"/>
      <w:r w:rsidRPr="0038784F">
        <w:rPr>
          <w:rStyle w:val="c1"/>
          <w:color w:val="000000"/>
          <w:sz w:val="28"/>
          <w:szCs w:val="28"/>
        </w:rPr>
        <w:t>побыстрее</w:t>
      </w:r>
      <w:proofErr w:type="gramEnd"/>
      <w:r w:rsidRPr="0038784F">
        <w:rPr>
          <w:rStyle w:val="c1"/>
          <w:color w:val="000000"/>
          <w:sz w:val="28"/>
          <w:szCs w:val="28"/>
        </w:rPr>
        <w:t>.</w:t>
      </w:r>
    </w:p>
    <w:p w14:paraId="7F7FBD9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Команды приглашаются к столу, на котором разложены картинки с видами транспорта.</w:t>
      </w:r>
    </w:p>
    <w:p w14:paraId="62982AA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Ведущий</w:t>
      </w:r>
      <w:r w:rsidRPr="0038784F">
        <w:rPr>
          <w:rStyle w:val="c1"/>
          <w:color w:val="000000"/>
          <w:sz w:val="28"/>
          <w:szCs w:val="28"/>
        </w:rPr>
        <w:t>: Команды, вы готовы начать соревнование во внимательности? Тогда я объясню вам правила: я буду читать вам загадку, а вы мне будете показывать картинку с отгадкой. Кто соберёт больше картинок тот и победил. Всем понятно?</w:t>
      </w:r>
    </w:p>
    <w:p w14:paraId="02A8634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Начинаем!</w:t>
      </w:r>
    </w:p>
    <w:p w14:paraId="10F5F0F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Удивительный вагон</w:t>
      </w:r>
    </w:p>
    <w:p w14:paraId="462905F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Посудите сами</w:t>
      </w:r>
    </w:p>
    <w:p w14:paraId="2ED709A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Рельсы в воздухе, а он,</w:t>
      </w:r>
    </w:p>
    <w:p w14:paraId="0A9B4B74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Держит их руками</w:t>
      </w:r>
      <w:proofErr w:type="gramStart"/>
      <w:r w:rsidRPr="0038784F">
        <w:rPr>
          <w:rStyle w:val="c1"/>
          <w:color w:val="000000"/>
          <w:sz w:val="28"/>
          <w:szCs w:val="28"/>
        </w:rPr>
        <w:t>.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38784F">
        <w:rPr>
          <w:rStyle w:val="c1"/>
          <w:color w:val="000000"/>
          <w:sz w:val="28"/>
          <w:szCs w:val="28"/>
        </w:rPr>
        <w:t>т</w:t>
      </w:r>
      <w:proofErr w:type="gramEnd"/>
      <w:r w:rsidRPr="0038784F">
        <w:rPr>
          <w:rStyle w:val="c1"/>
          <w:color w:val="000000"/>
          <w:sz w:val="28"/>
          <w:szCs w:val="28"/>
        </w:rPr>
        <w:t>роллейбус)</w:t>
      </w:r>
    </w:p>
    <w:p w14:paraId="02AA628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Для этого коня еда –</w:t>
      </w:r>
    </w:p>
    <w:p w14:paraId="5D93AB04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Бензин, и масло и вода.</w:t>
      </w:r>
    </w:p>
    <w:p w14:paraId="0514929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На лугу он не пасётся,</w:t>
      </w:r>
    </w:p>
    <w:p w14:paraId="0148AF6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По дороге он несётся</w:t>
      </w:r>
      <w:proofErr w:type="gramStart"/>
      <w:r w:rsidRPr="0038784F">
        <w:rPr>
          <w:rStyle w:val="c1"/>
          <w:color w:val="000000"/>
          <w:sz w:val="28"/>
          <w:szCs w:val="28"/>
        </w:rPr>
        <w:t>.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38784F">
        <w:rPr>
          <w:rStyle w:val="c1"/>
          <w:color w:val="000000"/>
          <w:sz w:val="28"/>
          <w:szCs w:val="28"/>
        </w:rPr>
        <w:t>а</w:t>
      </w:r>
      <w:proofErr w:type="gramEnd"/>
      <w:r w:rsidRPr="0038784F">
        <w:rPr>
          <w:rStyle w:val="c1"/>
          <w:color w:val="000000"/>
          <w:sz w:val="28"/>
          <w:szCs w:val="28"/>
        </w:rPr>
        <w:t>втомобиль)</w:t>
      </w:r>
    </w:p>
    <w:p w14:paraId="5C7DE89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Что за чудо – синий дом</w:t>
      </w:r>
    </w:p>
    <w:p w14:paraId="6551EC4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Ребятишек много в нём</w:t>
      </w:r>
    </w:p>
    <w:p w14:paraId="12E3821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Носит обувь из резины</w:t>
      </w:r>
    </w:p>
    <w:p w14:paraId="3D03968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питается бензином</w:t>
      </w:r>
      <w:proofErr w:type="gramStart"/>
      <w:r w:rsidRPr="0038784F">
        <w:rPr>
          <w:rStyle w:val="c1"/>
          <w:color w:val="000000"/>
          <w:sz w:val="28"/>
          <w:szCs w:val="28"/>
        </w:rPr>
        <w:t>.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38784F">
        <w:rPr>
          <w:rStyle w:val="c1"/>
          <w:color w:val="000000"/>
          <w:sz w:val="28"/>
          <w:szCs w:val="28"/>
        </w:rPr>
        <w:t>а</w:t>
      </w:r>
      <w:proofErr w:type="gramEnd"/>
      <w:r w:rsidRPr="0038784F">
        <w:rPr>
          <w:rStyle w:val="c1"/>
          <w:color w:val="000000"/>
          <w:sz w:val="28"/>
          <w:szCs w:val="28"/>
        </w:rPr>
        <w:t>втобус)</w:t>
      </w:r>
    </w:p>
    <w:p w14:paraId="4DB3C7B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 xml:space="preserve"> Вот так </w:t>
      </w:r>
      <w:proofErr w:type="gramStart"/>
      <w:r w:rsidRPr="0038784F">
        <w:rPr>
          <w:rStyle w:val="c1"/>
          <w:color w:val="000000"/>
          <w:sz w:val="28"/>
          <w:szCs w:val="28"/>
        </w:rPr>
        <w:t>чудо-чудеса</w:t>
      </w:r>
      <w:proofErr w:type="gramEnd"/>
      <w:r w:rsidRPr="0038784F">
        <w:rPr>
          <w:rStyle w:val="c1"/>
          <w:color w:val="000000"/>
          <w:sz w:val="28"/>
          <w:szCs w:val="28"/>
        </w:rPr>
        <w:t>!</w:t>
      </w:r>
    </w:p>
    <w:p w14:paraId="050264B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Подо мной два колеса.</w:t>
      </w:r>
    </w:p>
    <w:p w14:paraId="47DDBBA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Я ногами их верчу</w:t>
      </w:r>
    </w:p>
    <w:p w14:paraId="20740DD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качу, качу, качу! (велосипед)</w:t>
      </w:r>
    </w:p>
    <w:p w14:paraId="1F42EE3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Смело в небе проплывает</w:t>
      </w:r>
    </w:p>
    <w:p w14:paraId="65B93494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Обгоняя птиц полёт</w:t>
      </w:r>
    </w:p>
    <w:p w14:paraId="0D22FCF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Человек им управляет</w:t>
      </w:r>
    </w:p>
    <w:p w14:paraId="12504CF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Что такое? (самолёт)</w:t>
      </w:r>
    </w:p>
    <w:p w14:paraId="2DA5EF3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Паровоз без колёс,</w:t>
      </w:r>
    </w:p>
    <w:p w14:paraId="51D69CA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Вот так чудо паровоз.</w:t>
      </w:r>
    </w:p>
    <w:p w14:paraId="314532D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Не с ума ли он сошёл,</w:t>
      </w:r>
    </w:p>
    <w:p w14:paraId="46BC89C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Прямо по морю пошёл</w:t>
      </w:r>
      <w:proofErr w:type="gramStart"/>
      <w:r w:rsidRPr="0038784F">
        <w:rPr>
          <w:rStyle w:val="c1"/>
          <w:color w:val="000000"/>
          <w:sz w:val="28"/>
          <w:szCs w:val="28"/>
        </w:rPr>
        <w:t>.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38784F">
        <w:rPr>
          <w:rStyle w:val="c1"/>
          <w:color w:val="000000"/>
          <w:sz w:val="28"/>
          <w:szCs w:val="28"/>
        </w:rPr>
        <w:t>к</w:t>
      </w:r>
      <w:proofErr w:type="gramEnd"/>
      <w:r w:rsidRPr="0038784F">
        <w:rPr>
          <w:rStyle w:val="c1"/>
          <w:color w:val="000000"/>
          <w:sz w:val="28"/>
          <w:szCs w:val="28"/>
        </w:rPr>
        <w:t>орабль)</w:t>
      </w:r>
    </w:p>
    <w:p w14:paraId="49FF1E3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Мчится огненной стрелой</w:t>
      </w:r>
    </w:p>
    <w:p w14:paraId="5B370C4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Мчится вдаль машина.</w:t>
      </w:r>
    </w:p>
    <w:p w14:paraId="69DEFA0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зальёт пожар любой</w:t>
      </w:r>
    </w:p>
    <w:p w14:paraId="2A29B5A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Смелая дружина</w:t>
      </w:r>
      <w:proofErr w:type="gramStart"/>
      <w:r w:rsidRPr="0038784F">
        <w:rPr>
          <w:rStyle w:val="c1"/>
          <w:color w:val="000000"/>
          <w:sz w:val="28"/>
          <w:szCs w:val="28"/>
        </w:rPr>
        <w:t>.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38784F">
        <w:rPr>
          <w:rStyle w:val="c1"/>
          <w:color w:val="000000"/>
          <w:sz w:val="28"/>
          <w:szCs w:val="28"/>
        </w:rPr>
        <w:t>п</w:t>
      </w:r>
      <w:proofErr w:type="gramEnd"/>
      <w:r w:rsidRPr="0038784F">
        <w:rPr>
          <w:rStyle w:val="c1"/>
          <w:color w:val="000000"/>
          <w:sz w:val="28"/>
          <w:szCs w:val="28"/>
        </w:rPr>
        <w:t>ожарная машина)</w:t>
      </w:r>
    </w:p>
    <w:p w14:paraId="1D2AB7D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Несётся и стреляет,</w:t>
      </w:r>
    </w:p>
    <w:p w14:paraId="0ADB635D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Ворчит скороговоркой.</w:t>
      </w:r>
    </w:p>
    <w:p w14:paraId="1D7F995D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lastRenderedPageBreak/>
        <w:t>Трамваю не угнаться</w:t>
      </w:r>
    </w:p>
    <w:p w14:paraId="432B4F9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За этой тараторкой</w:t>
      </w:r>
      <w:proofErr w:type="gramStart"/>
      <w:r w:rsidRPr="0038784F">
        <w:rPr>
          <w:rStyle w:val="c1"/>
          <w:color w:val="000000"/>
          <w:sz w:val="28"/>
          <w:szCs w:val="28"/>
        </w:rPr>
        <w:t>.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38784F">
        <w:rPr>
          <w:rStyle w:val="c1"/>
          <w:color w:val="000000"/>
          <w:sz w:val="28"/>
          <w:szCs w:val="28"/>
        </w:rPr>
        <w:t>м</w:t>
      </w:r>
      <w:proofErr w:type="gramEnd"/>
      <w:r w:rsidRPr="0038784F">
        <w:rPr>
          <w:rStyle w:val="c1"/>
          <w:color w:val="000000"/>
          <w:sz w:val="28"/>
          <w:szCs w:val="28"/>
        </w:rPr>
        <w:t>отоцикл)</w:t>
      </w:r>
    </w:p>
    <w:p w14:paraId="6F982BC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С теплым воздухом шар,</w:t>
      </w:r>
    </w:p>
    <w:p w14:paraId="3BD4D47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А под ним корзинка,</w:t>
      </w:r>
    </w:p>
    <w:p w14:paraId="6EE81BF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Под ногами земля –</w:t>
      </w:r>
    </w:p>
    <w:p w14:paraId="5985D62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Словно на картинке. (Воздушный шар)</w:t>
      </w:r>
    </w:p>
    <w:p w14:paraId="7E75871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Что за птица:</w:t>
      </w:r>
    </w:p>
    <w:p w14:paraId="7DCC269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Песен не поёт, гнезда не вьёт,</w:t>
      </w:r>
    </w:p>
    <w:p w14:paraId="1BF05EE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Людей и груз несёт?  (Вертолет)</w:t>
      </w:r>
    </w:p>
    <w:p w14:paraId="6F7639E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</w:t>
      </w:r>
      <w:proofErr w:type="gramStart"/>
      <w:r w:rsidRPr="0038784F">
        <w:rPr>
          <w:rStyle w:val="c1"/>
          <w:color w:val="000000"/>
          <w:sz w:val="28"/>
          <w:szCs w:val="28"/>
        </w:rPr>
        <w:t>Рукастая</w:t>
      </w:r>
      <w:proofErr w:type="gramEnd"/>
      <w:r w:rsidRPr="0038784F">
        <w:rPr>
          <w:rStyle w:val="c1"/>
          <w:color w:val="000000"/>
          <w:sz w:val="28"/>
          <w:szCs w:val="28"/>
        </w:rPr>
        <w:t>, зубастая,</w:t>
      </w:r>
    </w:p>
    <w:p w14:paraId="25985FA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Идет-бредет по улице,</w:t>
      </w:r>
    </w:p>
    <w:p w14:paraId="6199A87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Идет и снег грабастает,</w:t>
      </w:r>
    </w:p>
    <w:p w14:paraId="5EE186B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А дворник только щурится,</w:t>
      </w:r>
    </w:p>
    <w:p w14:paraId="0CF938D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А дворник улыбается:</w:t>
      </w:r>
    </w:p>
    <w:p w14:paraId="5006C30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Снег без него сгребается. (Снегоуборочная машина)</w:t>
      </w:r>
    </w:p>
    <w:p w14:paraId="2E7500D2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Я в любое время года</w:t>
      </w:r>
    </w:p>
    <w:p w14:paraId="59AD35E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в любую непогоду</w:t>
      </w:r>
    </w:p>
    <w:p w14:paraId="64F8DE6A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Очень быстро в час любой</w:t>
      </w:r>
    </w:p>
    <w:p w14:paraId="3A79750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Провезу вас под землей.  (Метро)</w:t>
      </w:r>
    </w:p>
    <w:p w14:paraId="608A81CD" w14:textId="77777777" w:rsidR="007E679E" w:rsidRPr="0038784F" w:rsidRDefault="007E679E" w:rsidP="007E679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Физкультминутка "Самолет"</w:t>
      </w:r>
    </w:p>
    <w:p w14:paraId="3CA2788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Круг мы сделаем большой,</w:t>
      </w:r>
    </w:p>
    <w:p w14:paraId="3FF6B1D4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Встанем в круг мы всей гурьбой.</w:t>
      </w:r>
    </w:p>
    <w:p w14:paraId="7610E33C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Мы покружимся немножко</w:t>
      </w:r>
    </w:p>
    <w:p w14:paraId="00EA711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похлопаем в ладошки,</w:t>
      </w:r>
    </w:p>
    <w:p w14:paraId="3D01D97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Мы потопаем немножко</w:t>
      </w:r>
    </w:p>
    <w:p w14:paraId="0B00C76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похлопаем в ладошки</w:t>
      </w:r>
    </w:p>
    <w:p w14:paraId="37EFAF6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Повернемся друг за другом</w:t>
      </w:r>
    </w:p>
    <w:p w14:paraId="012930E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попрыгаем по кругу.</w:t>
      </w:r>
    </w:p>
    <w:p w14:paraId="2446CF8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А теперь – наклон вперед:</w:t>
      </w:r>
    </w:p>
    <w:p w14:paraId="4B939F25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Получился самолет.</w:t>
      </w:r>
    </w:p>
    <w:p w14:paraId="794D298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Крыльями легко помашем</w:t>
      </w:r>
    </w:p>
    <w:p w14:paraId="203E91A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«Отдохнули!» - дружно скажем.</w:t>
      </w:r>
    </w:p>
    <w:p w14:paraId="1B66B8AB" w14:textId="77777777" w:rsidR="007E679E" w:rsidRPr="0038784F" w:rsidRDefault="007E679E" w:rsidP="007E679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VI задание. Игра «ВОПРОС – ОТВЕТ»</w:t>
      </w:r>
    </w:p>
    <w:p w14:paraId="4EC73B6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Ведущий</w:t>
      </w:r>
      <w:r w:rsidRPr="0038784F">
        <w:rPr>
          <w:rStyle w:val="c1"/>
          <w:color w:val="000000"/>
          <w:sz w:val="28"/>
          <w:szCs w:val="28"/>
        </w:rPr>
        <w:t>: Предлагаю нам всем вместе поиграть, слушайте внимательно вопросы и дружно отвечайте.</w:t>
      </w:r>
    </w:p>
    <w:p w14:paraId="4C3EE2F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А теперь я вас проверю,</w:t>
      </w:r>
    </w:p>
    <w:p w14:paraId="239603E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И игру для вас затею.</w:t>
      </w:r>
    </w:p>
    <w:p w14:paraId="4D21B85F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Я задам сейчас вопросы –</w:t>
      </w:r>
    </w:p>
    <w:p w14:paraId="21AAF878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Отвечать на них непросто.</w:t>
      </w:r>
    </w:p>
    <w:p w14:paraId="370AD2E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14:paraId="3549FAC7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Кто из вас идёт вперёд, только там, где переход?</w:t>
      </w:r>
    </w:p>
    <w:p w14:paraId="72267EBB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Кто летит вперёд так скоро, что не видит светофора?</w:t>
      </w:r>
    </w:p>
    <w:p w14:paraId="49D8AEFD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Знает кто, что свет зелёный, означает – путь открыт,</w:t>
      </w:r>
    </w:p>
    <w:p w14:paraId="18BDFED9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А что жёлтый свет всегда нам о внимании говорит?</w:t>
      </w:r>
    </w:p>
    <w:p w14:paraId="4BE683A1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lastRenderedPageBreak/>
        <w:t> Знает кто, что красный свет говорит – дороги нет?</w:t>
      </w:r>
    </w:p>
    <w:p w14:paraId="65548530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</w:t>
      </w:r>
      <w:proofErr w:type="gramStart"/>
      <w:r w:rsidRPr="0038784F">
        <w:rPr>
          <w:rStyle w:val="c1"/>
          <w:color w:val="000000"/>
          <w:sz w:val="28"/>
          <w:szCs w:val="28"/>
        </w:rPr>
        <w:t>Кто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из вас идя домой, держит путь по мостовой?</w:t>
      </w:r>
    </w:p>
    <w:p w14:paraId="76866A23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 Кто из вас в вагоне тесном уступил старушке место?</w:t>
      </w:r>
    </w:p>
    <w:p w14:paraId="1DA2A98B" w14:textId="77777777" w:rsidR="007E679E" w:rsidRPr="0038784F" w:rsidRDefault="007E679E" w:rsidP="007E679E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VII задание. «УГАДАЙ И ПОЗВОНИ»</w:t>
      </w:r>
    </w:p>
    <w:p w14:paraId="044EF179" w14:textId="1C57AE4B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1"/>
          <w:color w:val="000000"/>
          <w:sz w:val="28"/>
          <w:szCs w:val="28"/>
        </w:rPr>
        <w:t>Ведущий показывает табличку с номерами 01; 02; 03. Игроки должны назвать номер службы и что он означает и как правильно туда звонить. Та команда</w:t>
      </w:r>
      <w:r w:rsidR="0038784F" w:rsidRPr="0038784F">
        <w:rPr>
          <w:rStyle w:val="c1"/>
          <w:color w:val="000000"/>
          <w:sz w:val="28"/>
          <w:szCs w:val="28"/>
        </w:rPr>
        <w:t>,</w:t>
      </w:r>
      <w:r w:rsidRPr="0038784F">
        <w:rPr>
          <w:rStyle w:val="c1"/>
          <w:color w:val="000000"/>
          <w:sz w:val="28"/>
          <w:szCs w:val="28"/>
        </w:rPr>
        <w:t xml:space="preserve"> которая быстрее ответит правильно – получает баллы.</w:t>
      </w:r>
    </w:p>
    <w:p w14:paraId="6392565E" w14:textId="77777777" w:rsidR="007E679E" w:rsidRPr="0038784F" w:rsidRDefault="007E679E" w:rsidP="007E679E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38784F">
        <w:rPr>
          <w:rStyle w:val="c8"/>
          <w:b/>
          <w:bCs/>
          <w:color w:val="000000"/>
          <w:sz w:val="28"/>
          <w:szCs w:val="28"/>
        </w:rPr>
        <w:t>Ведущий</w:t>
      </w:r>
      <w:r w:rsidRPr="0038784F">
        <w:rPr>
          <w:rStyle w:val="c1"/>
          <w:color w:val="000000"/>
          <w:sz w:val="28"/>
          <w:szCs w:val="28"/>
        </w:rPr>
        <w:t xml:space="preserve">: подошла наша викторина к концу. Мы повторили </w:t>
      </w:r>
      <w:proofErr w:type="gramStart"/>
      <w:r w:rsidRPr="0038784F">
        <w:rPr>
          <w:rStyle w:val="c1"/>
          <w:color w:val="000000"/>
          <w:sz w:val="28"/>
          <w:szCs w:val="28"/>
        </w:rPr>
        <w:t>все</w:t>
      </w:r>
      <w:proofErr w:type="gramEnd"/>
      <w:r w:rsidRPr="0038784F">
        <w:rPr>
          <w:rStyle w:val="c1"/>
          <w:color w:val="000000"/>
          <w:sz w:val="28"/>
          <w:szCs w:val="28"/>
        </w:rPr>
        <w:t xml:space="preserve"> что узнали о правилах дорожного движения. И всегда должны помнить о том, что мы должны беречь себя и быть очень внимательными на дороге и на улице!!!!</w:t>
      </w:r>
    </w:p>
    <w:sectPr w:rsidR="007E679E" w:rsidRPr="0038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9E"/>
    <w:rsid w:val="00183314"/>
    <w:rsid w:val="0038784F"/>
    <w:rsid w:val="007E679E"/>
    <w:rsid w:val="008352CB"/>
    <w:rsid w:val="009F03D8"/>
    <w:rsid w:val="00A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83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79E"/>
  </w:style>
  <w:style w:type="character" w:customStyle="1" w:styleId="c8">
    <w:name w:val="c8"/>
    <w:basedOn w:val="a0"/>
    <w:rsid w:val="007E6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E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E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679E"/>
  </w:style>
  <w:style w:type="character" w:customStyle="1" w:styleId="c8">
    <w:name w:val="c8"/>
    <w:basedOn w:val="a0"/>
    <w:rsid w:val="007E6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6</cp:revision>
  <dcterms:created xsi:type="dcterms:W3CDTF">2018-08-11T07:57:00Z</dcterms:created>
  <dcterms:modified xsi:type="dcterms:W3CDTF">2021-02-10T08:39:00Z</dcterms:modified>
</cp:coreProperties>
</file>