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6" w:rsidRPr="00CD44C1" w:rsidRDefault="00140756" w:rsidP="00C81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A6" w:rsidRPr="00CD44C1" w:rsidRDefault="00ED1CBD" w:rsidP="00C81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ООД </w:t>
      </w:r>
      <w:r w:rsidR="00140756" w:rsidRPr="00CD44C1">
        <w:rPr>
          <w:rFonts w:ascii="Times New Roman" w:hAnsi="Times New Roman" w:cs="Times New Roman"/>
          <w:sz w:val="28"/>
          <w:szCs w:val="28"/>
        </w:rPr>
        <w:t xml:space="preserve">по нравственно-патриотическому воспитанию </w:t>
      </w:r>
    </w:p>
    <w:p w:rsidR="00140756" w:rsidRPr="00CD44C1" w:rsidRDefault="00140756" w:rsidP="00C81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«Моя Семья-мое богатство»</w:t>
      </w:r>
      <w:r w:rsidR="00CD44C1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bookmarkStart w:id="0" w:name="_GoBack"/>
      <w:bookmarkEnd w:id="0"/>
    </w:p>
    <w:p w:rsidR="00140756" w:rsidRPr="00CD44C1" w:rsidRDefault="00140756" w:rsidP="00140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Формирование представлений о семье и родственных отношениях.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1) формировать правильное представление о семье, роли матери, отца, дедушки, бабушки, сестры, брата;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2) закрепить представления о трудовых обязанностях членов семьи;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3) обратить внимание на доброжелательные отношения родных людей;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4) формировать умение отвечать на вопросы в зависимости от содержания, используя точный, выразительный словарь;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5) развивать внимание, мышление; воспитывать любовь и уважение к своим родным.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Средства: семейные фотографии детей, предметная картина «Моя Семья», игрушки: кот </w:t>
      </w:r>
      <w:proofErr w:type="spellStart"/>
      <w:r w:rsidRPr="00CD44C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CD44C1">
        <w:rPr>
          <w:rFonts w:ascii="Times New Roman" w:hAnsi="Times New Roman" w:cs="Times New Roman"/>
          <w:sz w:val="28"/>
          <w:szCs w:val="28"/>
        </w:rPr>
        <w:t xml:space="preserve"> и пес Шарик, мяч.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Предварительная работа: разучивание пальчиковых игр "Моя семья", "Кто живет в семье"; чтение и рассказывание сказок: "Гуси-лебеди", "Волк и семеро козлят"; разучивание стихотворения М. Шварца "Семья"; сюжетно-ролевые игры: "Дом", "Семья"; дидактические игры "Чьи детки", "Поможем маме".</w:t>
      </w:r>
    </w:p>
    <w:p w:rsidR="00140756" w:rsidRPr="00CD44C1" w:rsidRDefault="00140756" w:rsidP="0014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Ход: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Вопросы воспитателя: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-Ребята, попробуйте отгадать </w:t>
      </w:r>
      <w:proofErr w:type="gramStart"/>
      <w:r w:rsidRPr="00CD44C1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Pr="00CD44C1">
        <w:rPr>
          <w:rFonts w:ascii="Times New Roman" w:hAnsi="Times New Roman" w:cs="Times New Roman"/>
          <w:sz w:val="28"/>
          <w:szCs w:val="28"/>
        </w:rPr>
        <w:t xml:space="preserve"> и вы узнаете, о чем мы сегодня будем с вами беседовать.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1.Кто милее всех на свете?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Кого любят очень дети?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На вопрос отвечу прямо: —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Всех милее наша..</w:t>
      </w:r>
      <w:proofErr w:type="gramStart"/>
      <w:r w:rsidRPr="00CD44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D44C1">
        <w:rPr>
          <w:rFonts w:ascii="Times New Roman" w:hAnsi="Times New Roman" w:cs="Times New Roman"/>
          <w:sz w:val="28"/>
          <w:szCs w:val="28"/>
        </w:rPr>
        <w:t xml:space="preserve">мама)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2.Кто не в шутку, а всерьёз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lastRenderedPageBreak/>
        <w:t>Нас забить научит гвоздь?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Не реветь? Конечно ... (папа).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3.Кто любить не устает,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CD44C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CD44C1">
        <w:rPr>
          <w:rFonts w:ascii="Times New Roman" w:hAnsi="Times New Roman" w:cs="Times New Roman"/>
          <w:sz w:val="28"/>
          <w:szCs w:val="28"/>
        </w:rPr>
        <w:t>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Это наша..</w:t>
      </w:r>
      <w:proofErr w:type="gramStart"/>
      <w:r w:rsidRPr="00CD44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D44C1">
        <w:rPr>
          <w:rFonts w:ascii="Times New Roman" w:hAnsi="Times New Roman" w:cs="Times New Roman"/>
          <w:sz w:val="28"/>
          <w:szCs w:val="28"/>
        </w:rPr>
        <w:t xml:space="preserve">бабушка).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4.Он трудился не от скуки,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А теперь он стар и сед —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Мой родной, любимый..</w:t>
      </w:r>
      <w:proofErr w:type="gramStart"/>
      <w:r w:rsidRPr="00CD44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D44C1">
        <w:rPr>
          <w:rFonts w:ascii="Times New Roman" w:hAnsi="Times New Roman" w:cs="Times New Roman"/>
          <w:sz w:val="28"/>
          <w:szCs w:val="28"/>
        </w:rPr>
        <w:t xml:space="preserve">дед).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5.Без чего на белом свете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Ваша дружная..</w:t>
      </w:r>
      <w:proofErr w:type="gramStart"/>
      <w:r w:rsidRPr="00CD44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D44C1">
        <w:rPr>
          <w:rFonts w:ascii="Times New Roman" w:hAnsi="Times New Roman" w:cs="Times New Roman"/>
          <w:sz w:val="28"/>
          <w:szCs w:val="28"/>
        </w:rPr>
        <w:t xml:space="preserve">семья).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Правильно! Мы поговорим сегодня о семье.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Ребята посмотрите, кто это там идет? (кот </w:t>
      </w:r>
      <w:proofErr w:type="spellStart"/>
      <w:r w:rsidRPr="00CD44C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CD44C1">
        <w:rPr>
          <w:rFonts w:ascii="Times New Roman" w:hAnsi="Times New Roman" w:cs="Times New Roman"/>
          <w:sz w:val="28"/>
          <w:szCs w:val="28"/>
        </w:rPr>
        <w:t xml:space="preserve"> и пес Шарик).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Давайте поздороваемся с ними.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Кот, пес: Здравствуйте ребята!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-Почему вы такие грустные? Что у вас случилось?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Кот, пес: Мы грустим от того, что никому не нужны. Дома у нас нет и мы голодные.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 Ребята, а животных можно брать в семью? (да).</w:t>
      </w:r>
    </w:p>
    <w:p w:rsidR="006D1834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Кот, пес: А что такое семья?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- Не волнуйтесь, </w:t>
      </w:r>
      <w:proofErr w:type="spellStart"/>
      <w:r w:rsidRPr="00CD44C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CD44C1">
        <w:rPr>
          <w:rFonts w:ascii="Times New Roman" w:hAnsi="Times New Roman" w:cs="Times New Roman"/>
          <w:sz w:val="28"/>
          <w:szCs w:val="28"/>
        </w:rPr>
        <w:t xml:space="preserve"> и Шарик, мы вам сейчас расскажем, что такое семья. Правда, ребята?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 -Дети, давайте посмотрим на картинку! Кто здесь нарисован?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(Мама, папа, дети, бабушка, дедушка</w:t>
      </w:r>
      <w:r w:rsidR="006D1834" w:rsidRPr="00CD44C1">
        <w:rPr>
          <w:rFonts w:ascii="Times New Roman" w:hAnsi="Times New Roman" w:cs="Times New Roman"/>
          <w:sz w:val="28"/>
          <w:szCs w:val="28"/>
        </w:rPr>
        <w:t>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lastRenderedPageBreak/>
        <w:t>-Как можно назвать этих людей, одним словом? (семья).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Молодцы! А почему вы так решили?</w:t>
      </w:r>
      <w:r w:rsidR="006D1834" w:rsidRPr="00CD44C1">
        <w:rPr>
          <w:rFonts w:ascii="Times New Roman" w:hAnsi="Times New Roman" w:cs="Times New Roman"/>
          <w:sz w:val="28"/>
          <w:szCs w:val="28"/>
        </w:rPr>
        <w:t xml:space="preserve"> (Потому что они все вместе живут, любят друг друга).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Правильно. Семья – это самое дорогое, что есть у человека. Все члены семьи любят, уважают друг друга, заботятся друг о друге.</w:t>
      </w:r>
    </w:p>
    <w:p w:rsidR="006D1834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-А с кем вы живете?</w:t>
      </w:r>
      <w:r w:rsidR="006D1834" w:rsidRPr="00CD44C1">
        <w:rPr>
          <w:rFonts w:ascii="Times New Roman" w:hAnsi="Times New Roman" w:cs="Times New Roman"/>
          <w:sz w:val="28"/>
          <w:szCs w:val="28"/>
        </w:rPr>
        <w:t xml:space="preserve"> С мамой, папой (бабушкой, дедушкой, братом, сестрой).</w:t>
      </w:r>
    </w:p>
    <w:p w:rsidR="00140756" w:rsidRPr="00CD44C1" w:rsidRDefault="00E93F04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-Кем вы доводитесь маме, </w:t>
      </w:r>
      <w:r w:rsidR="00140756" w:rsidRPr="00CD44C1">
        <w:rPr>
          <w:rFonts w:ascii="Times New Roman" w:hAnsi="Times New Roman" w:cs="Times New Roman"/>
          <w:sz w:val="28"/>
          <w:szCs w:val="28"/>
        </w:rPr>
        <w:t>папе, дедушке, бабушке?</w:t>
      </w:r>
      <w:r w:rsidRPr="00CD44C1">
        <w:rPr>
          <w:rFonts w:ascii="Times New Roman" w:hAnsi="Times New Roman" w:cs="Times New Roman"/>
          <w:sz w:val="28"/>
          <w:szCs w:val="28"/>
        </w:rPr>
        <w:t xml:space="preserve"> </w:t>
      </w:r>
      <w:r w:rsidR="006D1834" w:rsidRPr="00CD44C1">
        <w:rPr>
          <w:rFonts w:ascii="Times New Roman" w:hAnsi="Times New Roman" w:cs="Times New Roman"/>
          <w:sz w:val="28"/>
          <w:szCs w:val="28"/>
        </w:rPr>
        <w:t>(Дочкой, сыном, внучкой, внуком).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 Вы сегодня принесли фотографии своей семьи из вашего семейного фотоальбома. Расскажите, кто живёт в вашей семье? (Воспитатель хвалит ребят за интересные рассказы, при затруднении помогает наводящими вопросами, обращает внимание на то, что на всех фотографиях члены семьи веселые, улыбаются, значит, любят друг друга).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 Молодцы, хорошие получились рассказы, но не все ребята смогли рассказать, а мне хочется услышать от всех, какая у вас семья. Предлагаю поиграть в игру, которая так и называется "Какая у вас семья?"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</w:t>
      </w:r>
      <w:r w:rsidR="00C812A6" w:rsidRPr="00CD44C1">
        <w:rPr>
          <w:rFonts w:ascii="Times New Roman" w:hAnsi="Times New Roman" w:cs="Times New Roman"/>
          <w:sz w:val="28"/>
          <w:szCs w:val="28"/>
        </w:rPr>
        <w:t>(</w:t>
      </w:r>
      <w:r w:rsidRPr="00CD44C1">
        <w:rPr>
          <w:rFonts w:ascii="Times New Roman" w:hAnsi="Times New Roman" w:cs="Times New Roman"/>
          <w:sz w:val="28"/>
          <w:szCs w:val="28"/>
        </w:rPr>
        <w:t>игра проводится с мячом).</w:t>
      </w:r>
    </w:p>
    <w:p w:rsidR="00E93F04" w:rsidRPr="00CD44C1" w:rsidRDefault="00140756" w:rsidP="00E93F04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Дети встают по кругу, в центре круга стоит воспитатель с мячом. Он бросает мяч ребенку и спрашивает: </w:t>
      </w:r>
      <w:proofErr w:type="gramStart"/>
      <w:r w:rsidRPr="00CD44C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D44C1">
        <w:rPr>
          <w:rFonts w:ascii="Times New Roman" w:hAnsi="Times New Roman" w:cs="Times New Roman"/>
          <w:sz w:val="28"/>
          <w:szCs w:val="28"/>
        </w:rPr>
        <w:t>акая у вас семья?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F04" w:rsidRPr="00CD44C1">
        <w:rPr>
          <w:rFonts w:ascii="Times New Roman" w:hAnsi="Times New Roman" w:cs="Times New Roman"/>
          <w:sz w:val="28"/>
          <w:szCs w:val="28"/>
        </w:rPr>
        <w:t>Ребенок, поймавший мяч, должен от</w:t>
      </w:r>
      <w:r w:rsidR="00C812A6" w:rsidRPr="00CD44C1">
        <w:rPr>
          <w:rFonts w:ascii="Times New Roman" w:hAnsi="Times New Roman" w:cs="Times New Roman"/>
          <w:sz w:val="28"/>
          <w:szCs w:val="28"/>
        </w:rPr>
        <w:t xml:space="preserve">ветить, подбирая прилагательное </w:t>
      </w:r>
      <w:r w:rsidR="00E93F04" w:rsidRPr="00CD44C1">
        <w:rPr>
          <w:rFonts w:ascii="Times New Roman" w:hAnsi="Times New Roman" w:cs="Times New Roman"/>
          <w:sz w:val="28"/>
          <w:szCs w:val="28"/>
        </w:rPr>
        <w:t>(большая, маленькая, дружная, заботливая, трудолюбивая, веселая, добрая, хорошая, строгая, здоровая, крепкая, счастливая)</w:t>
      </w:r>
      <w:proofErr w:type="gramEnd"/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Кот, пес: Молодцы, видим, замечательные у вас семьи. А еще нам хочется узнать, кто и чем занят в вашей семье. Давайте поиграем в игру "Кто и что делает в вашей семье?" Мы начинаем предложение, а вы его заканчиваете.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ходит на работу –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(папа)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шьет –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(бабушка).</w:t>
      </w:r>
      <w:r w:rsidRPr="00CD4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учит уроки </w:t>
      </w:r>
      <w:r w:rsidR="00E93F04" w:rsidRPr="00CD44C1">
        <w:rPr>
          <w:rFonts w:ascii="Times New Roman" w:hAnsi="Times New Roman" w:cs="Times New Roman"/>
          <w:sz w:val="28"/>
          <w:szCs w:val="28"/>
        </w:rPr>
        <w:t>– (мама).</w:t>
      </w:r>
      <w:r w:rsidRPr="00CD4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зарабатывает деньги – </w:t>
      </w:r>
      <w:r w:rsidR="00E93F04" w:rsidRPr="00CD44C1">
        <w:rPr>
          <w:rFonts w:ascii="Times New Roman" w:hAnsi="Times New Roman" w:cs="Times New Roman"/>
          <w:sz w:val="28"/>
          <w:szCs w:val="28"/>
        </w:rPr>
        <w:t>(папа).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ходит в магазин за покупками –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(мама).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 готовит пищу –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(мама, бабушка).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ухаживает за цветами – </w:t>
      </w:r>
      <w:r w:rsidR="00E93F04" w:rsidRPr="00CD44C1">
        <w:rPr>
          <w:rFonts w:ascii="Times New Roman" w:hAnsi="Times New Roman" w:cs="Times New Roman"/>
          <w:sz w:val="28"/>
          <w:szCs w:val="28"/>
        </w:rPr>
        <w:t>(мама, бабушка).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моет посуду – </w:t>
      </w:r>
      <w:r w:rsidR="00E93F04" w:rsidRPr="00CD44C1">
        <w:rPr>
          <w:rFonts w:ascii="Times New Roman" w:hAnsi="Times New Roman" w:cs="Times New Roman"/>
          <w:sz w:val="28"/>
          <w:szCs w:val="28"/>
        </w:rPr>
        <w:t>(мама).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убирает в доме – </w:t>
      </w:r>
      <w:r w:rsidR="00E93F04" w:rsidRPr="00CD44C1">
        <w:rPr>
          <w:rFonts w:ascii="Times New Roman" w:hAnsi="Times New Roman" w:cs="Times New Roman"/>
          <w:sz w:val="28"/>
          <w:szCs w:val="28"/>
        </w:rPr>
        <w:t>(мама, бабушка).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lastRenderedPageBreak/>
        <w:t xml:space="preserve">гладит – </w:t>
      </w:r>
      <w:r w:rsidR="00E93F04" w:rsidRPr="00CD44C1">
        <w:rPr>
          <w:rFonts w:ascii="Times New Roman" w:hAnsi="Times New Roman" w:cs="Times New Roman"/>
          <w:sz w:val="28"/>
          <w:szCs w:val="28"/>
        </w:rPr>
        <w:t>(мама, бабушка).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играет – </w:t>
      </w:r>
      <w:r w:rsidR="00E93F04" w:rsidRPr="00CD44C1">
        <w:rPr>
          <w:rFonts w:ascii="Times New Roman" w:hAnsi="Times New Roman" w:cs="Times New Roman"/>
          <w:sz w:val="28"/>
          <w:szCs w:val="28"/>
        </w:rPr>
        <w:t>(дедушка).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стирает – </w:t>
      </w:r>
      <w:r w:rsidR="00E93F04" w:rsidRPr="00CD44C1">
        <w:rPr>
          <w:rFonts w:ascii="Times New Roman" w:hAnsi="Times New Roman" w:cs="Times New Roman"/>
          <w:sz w:val="28"/>
          <w:szCs w:val="28"/>
        </w:rPr>
        <w:t>(бабушка).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читает –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(бабушка).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мастерит –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 (папа, дедушка).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-А теперь давайте немного отдохнем. Я сейчас буду читать стихотворение, а вы будете повторять движения за </w:t>
      </w:r>
      <w:proofErr w:type="spellStart"/>
      <w:r w:rsidRPr="00CD44C1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CD44C1">
        <w:rPr>
          <w:rFonts w:ascii="Times New Roman" w:hAnsi="Times New Roman" w:cs="Times New Roman"/>
          <w:sz w:val="28"/>
          <w:szCs w:val="28"/>
        </w:rPr>
        <w:t xml:space="preserve"> и Шариком, хорошо?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Встань, как только солнце встанет.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И тихонечко к окошку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Руку луч к тебе протянет –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Ты подставь скорей ладошку,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Пусть тебя увидит мама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И умытым, и обутым.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Все прибрав, иди к ней прямо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И скажи ей: «С добрым утром!»</w:t>
      </w:r>
    </w:p>
    <w:p w:rsidR="00140756" w:rsidRPr="00CD44C1" w:rsidRDefault="00E93F04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</w:t>
      </w:r>
      <w:r w:rsidR="00140756" w:rsidRPr="00CD44C1">
        <w:rPr>
          <w:rFonts w:ascii="Times New Roman" w:hAnsi="Times New Roman" w:cs="Times New Roman"/>
          <w:sz w:val="28"/>
          <w:szCs w:val="28"/>
        </w:rPr>
        <w:t>Какие вы все молодцы, так хорошо играли.  Ребята, а как вы думаете, что нужно делать, чтобы в вашей семье у всех было радостное настроение?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-Спасибо</w:t>
      </w:r>
      <w:r w:rsidR="00C812A6" w:rsidRPr="00CD44C1">
        <w:rPr>
          <w:rFonts w:ascii="Times New Roman" w:hAnsi="Times New Roman" w:cs="Times New Roman"/>
          <w:sz w:val="28"/>
          <w:szCs w:val="28"/>
        </w:rPr>
        <w:t>,</w:t>
      </w:r>
      <w:r w:rsidRPr="00CD44C1">
        <w:rPr>
          <w:rFonts w:ascii="Times New Roman" w:hAnsi="Times New Roman" w:cs="Times New Roman"/>
          <w:sz w:val="28"/>
          <w:szCs w:val="28"/>
        </w:rPr>
        <w:t xml:space="preserve"> ребята, я очень рада, что вы так много знаете о своей семье, о том, кто и чем любит заниматься в вашей семье.</w:t>
      </w:r>
    </w:p>
    <w:p w:rsidR="00E93F04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Кот, пес: Из ваших ответов мы поняли, что у вас у всех дружные семьи. Давай, </w:t>
      </w:r>
      <w:proofErr w:type="spellStart"/>
      <w:r w:rsidRPr="00CD44C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CD44C1">
        <w:rPr>
          <w:rFonts w:ascii="Times New Roman" w:hAnsi="Times New Roman" w:cs="Times New Roman"/>
          <w:sz w:val="28"/>
          <w:szCs w:val="28"/>
        </w:rPr>
        <w:t xml:space="preserve"> и мы создадим свою семью, построим дом в Простоквашино, а ребята будут приезжать к нам летом на отд</w:t>
      </w:r>
      <w:r w:rsidR="00E93F04" w:rsidRPr="00CD44C1">
        <w:rPr>
          <w:rFonts w:ascii="Times New Roman" w:hAnsi="Times New Roman" w:cs="Times New Roman"/>
          <w:sz w:val="28"/>
          <w:szCs w:val="28"/>
        </w:rPr>
        <w:t>ых.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-Согласны, ребята?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Кот, пес: Ребята вы так интересно и с такой большой люб</w:t>
      </w:r>
      <w:r w:rsidR="00E93F04" w:rsidRPr="00CD44C1">
        <w:rPr>
          <w:rFonts w:ascii="Times New Roman" w:hAnsi="Times New Roman" w:cs="Times New Roman"/>
          <w:sz w:val="28"/>
          <w:szCs w:val="28"/>
        </w:rPr>
        <w:t xml:space="preserve">овью рассказали о своей семье, </w:t>
      </w:r>
      <w:r w:rsidRPr="00CD44C1">
        <w:rPr>
          <w:rFonts w:ascii="Times New Roman" w:hAnsi="Times New Roman" w:cs="Times New Roman"/>
          <w:sz w:val="28"/>
          <w:szCs w:val="28"/>
        </w:rPr>
        <w:t xml:space="preserve">и мы думаем, что вы все заслужили призы-медальоны с надписью «Дружная семья».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 -Какие вы все молодцы, все вы знаете. Давайте с вами вспомним, о ком мы с вами сегодня говорили?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 xml:space="preserve">- Правильно. Как можно назвать этих людей, одним словом?  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  <w:r w:rsidRPr="00CD44C1">
        <w:rPr>
          <w:rFonts w:ascii="Times New Roman" w:hAnsi="Times New Roman" w:cs="Times New Roman"/>
          <w:sz w:val="28"/>
          <w:szCs w:val="28"/>
        </w:rPr>
        <w:t>-Семья очень нужна каждому человеку, большому и маленькому. Очень важно, чтобы все члены семьи любили друг друга, уважали, заботились друг о друге.</w:t>
      </w: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</w:p>
    <w:p w:rsidR="00140756" w:rsidRPr="00CD44C1" w:rsidRDefault="00140756" w:rsidP="00140756">
      <w:pPr>
        <w:rPr>
          <w:rFonts w:ascii="Times New Roman" w:hAnsi="Times New Roman" w:cs="Times New Roman"/>
          <w:sz w:val="28"/>
          <w:szCs w:val="28"/>
        </w:rPr>
      </w:pPr>
    </w:p>
    <w:p w:rsidR="001A78B1" w:rsidRPr="00CD44C1" w:rsidRDefault="001A78B1">
      <w:pPr>
        <w:rPr>
          <w:rFonts w:ascii="Times New Roman" w:hAnsi="Times New Roman" w:cs="Times New Roman"/>
          <w:sz w:val="28"/>
          <w:szCs w:val="28"/>
        </w:rPr>
      </w:pPr>
    </w:p>
    <w:sectPr w:rsidR="001A78B1" w:rsidRPr="00CD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181"/>
    <w:multiLevelType w:val="hybridMultilevel"/>
    <w:tmpl w:val="494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0C"/>
    <w:rsid w:val="00140756"/>
    <w:rsid w:val="001A78B1"/>
    <w:rsid w:val="006D1834"/>
    <w:rsid w:val="00C812A6"/>
    <w:rsid w:val="00CD44C1"/>
    <w:rsid w:val="00D2550C"/>
    <w:rsid w:val="00E93F04"/>
    <w:rsid w:val="00E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2017-04-01T02:12:00Z</dcterms:created>
  <dcterms:modified xsi:type="dcterms:W3CDTF">2021-02-10T09:21:00Z</dcterms:modified>
</cp:coreProperties>
</file>